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Внеурочное мероприятие по финансовой грамотности</w:t>
      </w: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в 1 классе</w:t>
      </w:r>
    </w:p>
    <w:p w:rsidR="005C4D1B" w:rsidRDefault="005C4D1B" w:rsidP="005C4D1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«Денежная азбука»</w:t>
      </w:r>
    </w:p>
    <w:p w:rsidR="005C4D1B" w:rsidRDefault="005C4D1B" w:rsidP="005C4D1B">
      <w:pPr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5C4D1B" w:rsidRDefault="005C4D1B" w:rsidP="005C4D1B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5C4D1B" w:rsidRDefault="005C4D1B" w:rsidP="005C4D1B">
      <w:pPr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5C4D1B" w:rsidRDefault="005C4D1B" w:rsidP="005C4D1B">
      <w:pPr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5C4D1B" w:rsidRDefault="005C4D1B" w:rsidP="005C4D1B">
      <w:pPr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C4D1B" w:rsidRDefault="005C4D1B" w:rsidP="005C4D1B">
      <w:pPr>
        <w:ind w:left="6096"/>
        <w:jc w:val="both"/>
        <w:rPr>
          <w:rFonts w:ascii="Times New Roman" w:hAnsi="Times New Roman" w:cs="Times New Roman"/>
        </w:rPr>
      </w:pPr>
    </w:p>
    <w:p w:rsidR="005C4D1B" w:rsidRDefault="005C4D1B" w:rsidP="005C4D1B">
      <w:pPr>
        <w:ind w:left="6096"/>
        <w:jc w:val="both"/>
        <w:rPr>
          <w:rFonts w:ascii="Times New Roman" w:hAnsi="Times New Roman" w:cs="Times New Roman"/>
        </w:rPr>
      </w:pPr>
    </w:p>
    <w:p w:rsidR="005C4D1B" w:rsidRDefault="005C4D1B" w:rsidP="005C4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1B" w:rsidRDefault="005C4D1B" w:rsidP="005C4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1B" w:rsidRDefault="005C4D1B" w:rsidP="005C4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1B" w:rsidRDefault="005C4D1B" w:rsidP="005C4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1B" w:rsidRDefault="005C4D1B" w:rsidP="005C4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72B" w:rsidRDefault="00FA572B" w:rsidP="005C4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72B" w:rsidRDefault="00FA572B" w:rsidP="005C4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7A1" w:rsidRDefault="009717A1" w:rsidP="000839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D1B" w:rsidRPr="00627B98" w:rsidRDefault="000117B9" w:rsidP="000839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98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083941" w:rsidRPr="00627B98" w:rsidRDefault="00083941" w:rsidP="000839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98">
        <w:rPr>
          <w:rFonts w:ascii="Times New Roman" w:hAnsi="Times New Roman" w:cs="Times New Roman"/>
          <w:b/>
          <w:sz w:val="24"/>
          <w:szCs w:val="24"/>
        </w:rPr>
        <w:t>внеурочного занятия в 1 классе</w:t>
      </w:r>
    </w:p>
    <w:p w:rsidR="00083941" w:rsidRPr="00627B98" w:rsidRDefault="00083941" w:rsidP="00083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98">
        <w:rPr>
          <w:rFonts w:ascii="Times New Roman" w:hAnsi="Times New Roman" w:cs="Times New Roman"/>
          <w:b/>
          <w:sz w:val="24"/>
          <w:szCs w:val="24"/>
        </w:rPr>
        <w:t>Класс:</w:t>
      </w:r>
      <w:r w:rsidRPr="00627B9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83941" w:rsidRPr="00627B98" w:rsidRDefault="00083941" w:rsidP="000839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7B98">
        <w:rPr>
          <w:rFonts w:ascii="Times New Roman" w:hAnsi="Times New Roman" w:cs="Times New Roman"/>
          <w:b/>
          <w:sz w:val="24"/>
          <w:szCs w:val="24"/>
        </w:rPr>
        <w:t>Характеристика класса:</w:t>
      </w:r>
    </w:p>
    <w:p w:rsidR="00083941" w:rsidRPr="00627B98" w:rsidRDefault="00083941" w:rsidP="00083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98">
        <w:rPr>
          <w:rFonts w:ascii="Times New Roman" w:hAnsi="Times New Roman" w:cs="Times New Roman"/>
          <w:i/>
          <w:sz w:val="24"/>
          <w:szCs w:val="24"/>
        </w:rPr>
        <w:t>Класс общеобразовательный.</w:t>
      </w:r>
      <w:r w:rsidRPr="00627B98">
        <w:rPr>
          <w:rFonts w:ascii="Times New Roman" w:hAnsi="Times New Roman" w:cs="Times New Roman"/>
          <w:sz w:val="24"/>
          <w:szCs w:val="24"/>
        </w:rPr>
        <w:t xml:space="preserve"> В классе 9 человек: 4 девочки, 5 мальчиков.</w:t>
      </w:r>
    </w:p>
    <w:p w:rsidR="00083941" w:rsidRPr="00627B98" w:rsidRDefault="00083941" w:rsidP="00083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98">
        <w:rPr>
          <w:rFonts w:ascii="Times New Roman" w:hAnsi="Times New Roman" w:cs="Times New Roman"/>
          <w:i/>
          <w:sz w:val="24"/>
          <w:szCs w:val="24"/>
        </w:rPr>
        <w:t>Уровень воспитанности:</w:t>
      </w:r>
      <w:r w:rsidRPr="00627B98">
        <w:rPr>
          <w:rFonts w:ascii="Times New Roman" w:hAnsi="Times New Roman" w:cs="Times New Roman"/>
          <w:sz w:val="24"/>
          <w:szCs w:val="24"/>
        </w:rPr>
        <w:t xml:space="preserve"> удовлетворительный.</w:t>
      </w:r>
    </w:p>
    <w:p w:rsidR="00083941" w:rsidRPr="00627B98" w:rsidRDefault="00083941" w:rsidP="00083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98">
        <w:rPr>
          <w:rFonts w:ascii="Times New Roman" w:hAnsi="Times New Roman" w:cs="Times New Roman"/>
          <w:i/>
          <w:sz w:val="24"/>
          <w:szCs w:val="24"/>
        </w:rPr>
        <w:t xml:space="preserve">Уровень коммуникативности: </w:t>
      </w:r>
      <w:r w:rsidRPr="00627B98">
        <w:rPr>
          <w:rFonts w:ascii="Times New Roman" w:hAnsi="Times New Roman" w:cs="Times New Roman"/>
          <w:sz w:val="24"/>
          <w:szCs w:val="24"/>
        </w:rPr>
        <w:t>удовлетворительный.</w:t>
      </w:r>
    </w:p>
    <w:p w:rsidR="00083941" w:rsidRPr="00627B98" w:rsidRDefault="00083941" w:rsidP="00083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98">
        <w:rPr>
          <w:rFonts w:ascii="Times New Roman" w:hAnsi="Times New Roman" w:cs="Times New Roman"/>
          <w:b/>
          <w:sz w:val="24"/>
          <w:szCs w:val="24"/>
        </w:rPr>
        <w:t>Занятие</w:t>
      </w:r>
      <w:r w:rsidR="000117B9" w:rsidRPr="00627B98">
        <w:rPr>
          <w:rFonts w:ascii="Times New Roman" w:hAnsi="Times New Roman" w:cs="Times New Roman"/>
          <w:b/>
          <w:sz w:val="24"/>
          <w:szCs w:val="24"/>
        </w:rPr>
        <w:t>:</w:t>
      </w:r>
      <w:r w:rsidRPr="00627B98">
        <w:rPr>
          <w:rFonts w:ascii="Times New Roman" w:hAnsi="Times New Roman" w:cs="Times New Roman"/>
          <w:sz w:val="24"/>
          <w:szCs w:val="24"/>
        </w:rPr>
        <w:t xml:space="preserve"> по курсу «</w:t>
      </w:r>
      <w:r w:rsidR="002A038F" w:rsidRPr="00627B98">
        <w:rPr>
          <w:rFonts w:ascii="Times New Roman" w:hAnsi="Times New Roman" w:cs="Times New Roman"/>
          <w:sz w:val="24"/>
          <w:szCs w:val="24"/>
        </w:rPr>
        <w:t>Уроки финансовой грамотности».</w:t>
      </w:r>
    </w:p>
    <w:p w:rsidR="002A038F" w:rsidRPr="00627B98" w:rsidRDefault="002A038F" w:rsidP="00083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98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Pr="00627B98">
        <w:rPr>
          <w:rFonts w:ascii="Times New Roman" w:hAnsi="Times New Roman" w:cs="Times New Roman"/>
          <w:sz w:val="24"/>
          <w:szCs w:val="24"/>
        </w:rPr>
        <w:t xml:space="preserve"> Сказка Ю.В. Варыхановой «Денежная азбука», знакомство с достоинством монет.</w:t>
      </w:r>
    </w:p>
    <w:p w:rsidR="003F3F54" w:rsidRPr="00627B98" w:rsidRDefault="005C4D1B" w:rsidP="00083941">
      <w:pPr>
        <w:pStyle w:val="1"/>
        <w:spacing w:after="0"/>
        <w:rPr>
          <w:rFonts w:ascii="Times New Roman" w:hAnsi="Times New Roman" w:cs="Times New Roman"/>
          <w:b w:val="0"/>
          <w:color w:val="auto"/>
          <w:sz w:val="24"/>
          <w:szCs w:val="24"/>
          <w:lang w:bidi="ru-RU"/>
        </w:rPr>
      </w:pPr>
      <w:r w:rsidRPr="00627B98">
        <w:rPr>
          <w:rStyle w:val="a6"/>
          <w:rFonts w:ascii="Times New Roman" w:hAnsi="Times New Roman" w:cs="Times New Roman"/>
          <w:b/>
          <w:color w:val="auto"/>
          <w:sz w:val="24"/>
          <w:szCs w:val="24"/>
        </w:rPr>
        <w:t>Цель</w:t>
      </w:r>
      <w:r w:rsidR="000117B9" w:rsidRPr="00627B98">
        <w:rPr>
          <w:rStyle w:val="a6"/>
          <w:rFonts w:ascii="Times New Roman" w:hAnsi="Times New Roman" w:cs="Times New Roman"/>
          <w:b/>
          <w:color w:val="auto"/>
          <w:sz w:val="24"/>
          <w:szCs w:val="24"/>
        </w:rPr>
        <w:t xml:space="preserve"> занятия</w:t>
      </w:r>
      <w:r w:rsidRPr="00627B98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: создание условий для </w:t>
      </w:r>
      <w:r w:rsidRPr="00627B9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формирования у учащихся  начальных представлений о деньгах</w:t>
      </w:r>
      <w:r w:rsidR="008D2256" w:rsidRPr="00627B9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627B98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D2256" w:rsidRPr="00627B98">
        <w:rPr>
          <w:rFonts w:ascii="Times New Roman" w:hAnsi="Times New Roman" w:cs="Times New Roman"/>
          <w:b w:val="0"/>
          <w:color w:val="auto"/>
          <w:sz w:val="24"/>
          <w:szCs w:val="24"/>
          <w:lang w:bidi="ru-RU"/>
        </w:rPr>
        <w:t>правильного отношения к деньгам.</w:t>
      </w:r>
    </w:p>
    <w:p w:rsidR="000443F0" w:rsidRPr="00627B98" w:rsidRDefault="003F3F54" w:rsidP="00083941">
      <w:pPr>
        <w:pStyle w:val="1"/>
        <w:spacing w:after="0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r w:rsidRPr="00627B98">
        <w:rPr>
          <w:rFonts w:ascii="Times New Roman" w:hAnsi="Times New Roman" w:cs="Times New Roman"/>
          <w:color w:val="auto"/>
          <w:sz w:val="24"/>
          <w:szCs w:val="24"/>
          <w:lang w:bidi="ru-RU"/>
        </w:rPr>
        <w:t>Задачи:</w:t>
      </w:r>
      <w:r w:rsidR="008D2256" w:rsidRPr="00627B98">
        <w:rPr>
          <w:rFonts w:ascii="Times New Roman" w:hAnsi="Times New Roman" w:cs="Times New Roman"/>
          <w:color w:val="auto"/>
          <w:sz w:val="24"/>
          <w:szCs w:val="24"/>
          <w:lang w:bidi="ru-RU"/>
        </w:rPr>
        <w:t xml:space="preserve"> </w:t>
      </w:r>
      <w:r w:rsidR="000117B9" w:rsidRPr="00627B98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627B98">
        <w:rPr>
          <w:rStyle w:val="a6"/>
          <w:rFonts w:ascii="Times New Roman" w:hAnsi="Times New Roman" w:cs="Times New Roman"/>
          <w:color w:val="auto"/>
          <w:sz w:val="24"/>
          <w:szCs w:val="24"/>
        </w:rPr>
        <w:t>- п</w:t>
      </w:r>
      <w:r w:rsidR="008D2256" w:rsidRPr="00627B98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ознакомить со сказкой </w:t>
      </w:r>
      <w:r w:rsidR="005C4D1B" w:rsidRPr="00627B98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Ю.В. </w:t>
      </w:r>
      <w:r w:rsidR="008D2256" w:rsidRPr="00627B98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Варыхановой «Денежная </w:t>
      </w:r>
      <w:r w:rsidRPr="00627B98">
        <w:rPr>
          <w:rStyle w:val="a6"/>
          <w:rFonts w:ascii="Times New Roman" w:hAnsi="Times New Roman" w:cs="Times New Roman"/>
          <w:color w:val="auto"/>
          <w:sz w:val="24"/>
          <w:szCs w:val="24"/>
        </w:rPr>
        <w:t>азбука»;</w:t>
      </w:r>
      <w:r w:rsidR="000443F0" w:rsidRPr="00627B98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                                 </w:t>
      </w:r>
      <w:r w:rsidRPr="00627B98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443F0" w:rsidRPr="00627B98" w:rsidRDefault="003F3F54" w:rsidP="00083941">
      <w:pPr>
        <w:pStyle w:val="1"/>
        <w:spacing w:after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27B98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627B9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способствовать освоению на информационном и эмпирическом уровне новых социальных ролей: «покупатель», «продавец»</w:t>
      </w:r>
      <w:r w:rsidR="000443F0" w:rsidRPr="00627B9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;                                                                       </w:t>
      </w:r>
    </w:p>
    <w:p w:rsidR="003F3F54" w:rsidRPr="00627B98" w:rsidRDefault="003F3F54" w:rsidP="00083941">
      <w:pPr>
        <w:pStyle w:val="1"/>
        <w:spacing w:after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27B9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- познакомить с </w:t>
      </w:r>
      <w:r w:rsidR="00605DD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именами (</w:t>
      </w:r>
      <w:r w:rsidR="00E55CA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</w:t>
      </w:r>
      <w:r w:rsidR="000443F0" w:rsidRPr="00627B9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остоинством</w:t>
      </w:r>
      <w:r w:rsidR="00E55CA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</w:t>
      </w:r>
      <w:r w:rsidR="000443F0" w:rsidRPr="00627B9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монет;</w:t>
      </w:r>
    </w:p>
    <w:p w:rsidR="000443F0" w:rsidRPr="00627B98" w:rsidRDefault="000443F0" w:rsidP="00083941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A1600C" w:rsidRDefault="000443F0" w:rsidP="00083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B98">
        <w:rPr>
          <w:rStyle w:val="a6"/>
          <w:rFonts w:ascii="Times New Roman" w:hAnsi="Times New Roman" w:cs="Times New Roman"/>
          <w:sz w:val="24"/>
          <w:szCs w:val="24"/>
        </w:rPr>
        <w:t xml:space="preserve">- </w:t>
      </w:r>
      <w:r w:rsidRPr="00627B98">
        <w:rPr>
          <w:rFonts w:ascii="Times New Roman" w:hAnsi="Times New Roman" w:cs="Times New Roman"/>
          <w:sz w:val="24"/>
          <w:szCs w:val="24"/>
        </w:rPr>
        <w:t xml:space="preserve">обогатить словарный запас детей словами финансовой  тематики; </w:t>
      </w:r>
    </w:p>
    <w:p w:rsidR="00A1600C" w:rsidRDefault="000443F0" w:rsidP="00A1600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27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1B" w:rsidRPr="00A1600C" w:rsidRDefault="00A1600C" w:rsidP="00A1600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443F0" w:rsidRPr="00627B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4D1B" w:rsidRPr="00627B98">
        <w:rPr>
          <w:rFonts w:ascii="Times New Roman" w:hAnsi="Times New Roman" w:cs="Times New Roman"/>
          <w:color w:val="000000"/>
          <w:sz w:val="24"/>
          <w:szCs w:val="24"/>
        </w:rPr>
        <w:t xml:space="preserve">мотивировать   младших   школьников   к   </w:t>
      </w:r>
      <w:r w:rsidR="005C4D1B" w:rsidRPr="00627B98">
        <w:rPr>
          <w:rFonts w:ascii="Times New Roman" w:hAnsi="Times New Roman" w:cs="Times New Roman"/>
          <w:color w:val="000000" w:themeColor="text1"/>
          <w:sz w:val="24"/>
          <w:szCs w:val="24"/>
        </w:rPr>
        <w:t>изучению финансовой грамотности;</w:t>
      </w:r>
    </w:p>
    <w:p w:rsidR="004A7974" w:rsidRPr="00627B98" w:rsidRDefault="004A7974" w:rsidP="00083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38F" w:rsidRPr="00627B98" w:rsidRDefault="000443F0" w:rsidP="00083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B98">
        <w:rPr>
          <w:rFonts w:ascii="Times New Roman" w:hAnsi="Times New Roman" w:cs="Times New Roman"/>
          <w:sz w:val="24"/>
          <w:szCs w:val="24"/>
        </w:rPr>
        <w:t xml:space="preserve">- </w:t>
      </w:r>
      <w:r w:rsidR="005C4D1B" w:rsidRPr="00627B98">
        <w:rPr>
          <w:rFonts w:ascii="Times New Roman" w:hAnsi="Times New Roman" w:cs="Times New Roman"/>
          <w:sz w:val="24"/>
          <w:szCs w:val="24"/>
        </w:rPr>
        <w:t>развивать</w:t>
      </w:r>
      <w:r w:rsidRPr="00627B98">
        <w:rPr>
          <w:rFonts w:ascii="Times New Roman" w:hAnsi="Times New Roman" w:cs="Times New Roman"/>
          <w:sz w:val="24"/>
          <w:szCs w:val="24"/>
        </w:rPr>
        <w:t xml:space="preserve"> навыки сотрудничества, </w:t>
      </w:r>
      <w:r w:rsidR="005C4D1B" w:rsidRPr="00627B98">
        <w:rPr>
          <w:rFonts w:ascii="Times New Roman" w:hAnsi="Times New Roman" w:cs="Times New Roman"/>
          <w:sz w:val="24"/>
          <w:szCs w:val="24"/>
        </w:rPr>
        <w:t xml:space="preserve"> умение работать в группах, парах.</w:t>
      </w:r>
    </w:p>
    <w:p w:rsidR="004A7974" w:rsidRPr="00627B98" w:rsidRDefault="004A7974" w:rsidP="00083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38F" w:rsidRPr="00627B98" w:rsidRDefault="004A7974" w:rsidP="00083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B98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627B98">
        <w:rPr>
          <w:rFonts w:ascii="Times New Roman" w:hAnsi="Times New Roman" w:cs="Times New Roman"/>
          <w:sz w:val="24"/>
          <w:szCs w:val="24"/>
        </w:rPr>
        <w:t xml:space="preserve"> о</w:t>
      </w:r>
      <w:r w:rsidR="002A038F" w:rsidRPr="00627B98">
        <w:rPr>
          <w:rFonts w:ascii="Times New Roman" w:hAnsi="Times New Roman" w:cs="Times New Roman"/>
          <w:sz w:val="24"/>
          <w:szCs w:val="24"/>
        </w:rPr>
        <w:t>бъяснительно-иллюстративный, частично-поисковый, проблемный, наглядный, словесный, диалоговый, практический.</w:t>
      </w:r>
    </w:p>
    <w:p w:rsidR="005C4D1B" w:rsidRPr="00627B98" w:rsidRDefault="002A038F" w:rsidP="00083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7B98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  <w:r w:rsidRPr="00627B98">
        <w:rPr>
          <w:rFonts w:ascii="Times New Roman" w:hAnsi="Times New Roman" w:cs="Times New Roman"/>
          <w:sz w:val="24"/>
          <w:szCs w:val="24"/>
        </w:rPr>
        <w:t xml:space="preserve"> книга  </w:t>
      </w:r>
      <w:r w:rsidRPr="00627B98">
        <w:rPr>
          <w:rFonts w:ascii="Times New Roman" w:hAnsi="Times New Roman" w:cs="Times New Roman"/>
          <w:bCs/>
          <w:sz w:val="24"/>
          <w:szCs w:val="24"/>
        </w:rPr>
        <w:t xml:space="preserve">Ю.В.  Варыхановой «Денежные сказки», карточки для групповой работы, монеты (вырезанные из бумаги), </w:t>
      </w:r>
      <w:r w:rsidR="000117B9" w:rsidRPr="00627B98">
        <w:rPr>
          <w:rFonts w:ascii="Times New Roman" w:hAnsi="Times New Roman" w:cs="Times New Roman"/>
          <w:bCs/>
          <w:sz w:val="24"/>
          <w:szCs w:val="24"/>
        </w:rPr>
        <w:t>раскраски, презентация.</w:t>
      </w:r>
      <w:r w:rsidRPr="00627B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A7974" w:rsidRPr="00627B98" w:rsidRDefault="005C4D1B" w:rsidP="00083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B9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0117B9" w:rsidRPr="00627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7B9" w:rsidRPr="00627B98">
        <w:rPr>
          <w:rFonts w:ascii="Times New Roman" w:hAnsi="Times New Roman" w:cs="Times New Roman"/>
          <w:sz w:val="24"/>
          <w:szCs w:val="24"/>
        </w:rPr>
        <w:t>компьютер,</w:t>
      </w:r>
      <w:r w:rsidR="000117B9" w:rsidRPr="00627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7B9" w:rsidRPr="00627B98">
        <w:rPr>
          <w:rFonts w:ascii="Times New Roman" w:hAnsi="Times New Roman" w:cs="Times New Roman"/>
          <w:sz w:val="24"/>
          <w:szCs w:val="24"/>
        </w:rPr>
        <w:t>мультимедиапроектор.</w:t>
      </w:r>
      <w:r w:rsidR="004A7974" w:rsidRPr="00627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0117B9" w:rsidRPr="00627B98">
        <w:rPr>
          <w:rFonts w:ascii="Times New Roman" w:hAnsi="Times New Roman" w:cs="Times New Roman"/>
          <w:b/>
          <w:sz w:val="24"/>
          <w:szCs w:val="24"/>
        </w:rPr>
        <w:t>Формы занятия:</w:t>
      </w:r>
      <w:r w:rsidR="000117B9" w:rsidRPr="00627B98">
        <w:rPr>
          <w:rFonts w:ascii="Times New Roman" w:hAnsi="Times New Roman" w:cs="Times New Roman"/>
          <w:sz w:val="24"/>
          <w:szCs w:val="24"/>
        </w:rPr>
        <w:t xml:space="preserve"> фронтальная, групповая, парная.</w:t>
      </w:r>
      <w:r w:rsidR="004A7974" w:rsidRPr="00627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4A7974" w:rsidRPr="00627B98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  <w:r w:rsidR="004A7974" w:rsidRPr="00627B98">
        <w:rPr>
          <w:rFonts w:ascii="Times New Roman" w:hAnsi="Times New Roman" w:cs="Times New Roman"/>
          <w:sz w:val="24"/>
          <w:szCs w:val="24"/>
        </w:rPr>
        <w:t xml:space="preserve"> получение первого финансового опыта, знание достоинства монет.</w:t>
      </w:r>
    </w:p>
    <w:p w:rsidR="00AD0957" w:rsidRDefault="00AD0957" w:rsidP="00627B9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0957">
        <w:rPr>
          <w:rFonts w:ascii="Times New Roman" w:hAnsi="Times New Roman" w:cs="Times New Roman"/>
          <w:b/>
          <w:sz w:val="26"/>
          <w:szCs w:val="26"/>
        </w:rPr>
        <w:t>Структура и содержание занятия.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2253"/>
        <w:gridCol w:w="2339"/>
        <w:gridCol w:w="2268"/>
        <w:gridCol w:w="3344"/>
      </w:tblGrid>
      <w:tr w:rsidR="00E25F37" w:rsidRPr="00627B98" w:rsidTr="00111467">
        <w:tc>
          <w:tcPr>
            <w:tcW w:w="0" w:type="auto"/>
          </w:tcPr>
          <w:p w:rsidR="00AD0957" w:rsidRPr="00627B98" w:rsidRDefault="00AD0957" w:rsidP="00083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3" w:type="dxa"/>
          </w:tcPr>
          <w:p w:rsidR="00AD0957" w:rsidRPr="00627B98" w:rsidRDefault="00AD0957" w:rsidP="00083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2339" w:type="dxa"/>
          </w:tcPr>
          <w:p w:rsidR="00AD0957" w:rsidRPr="00627B98" w:rsidRDefault="00AD0957" w:rsidP="00083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:rsidR="00AD0957" w:rsidRPr="00627B98" w:rsidRDefault="00AD0957" w:rsidP="00083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344" w:type="dxa"/>
          </w:tcPr>
          <w:p w:rsidR="00AD0957" w:rsidRPr="00627B98" w:rsidRDefault="00AD0957" w:rsidP="00083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E25F37" w:rsidRPr="00627B98" w:rsidTr="00111467">
        <w:tc>
          <w:tcPr>
            <w:tcW w:w="0" w:type="auto"/>
          </w:tcPr>
          <w:p w:rsidR="00AD0957" w:rsidRPr="00627B98" w:rsidRDefault="00AD0957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3" w:type="dxa"/>
          </w:tcPr>
          <w:p w:rsidR="00AD0957" w:rsidRPr="00627B98" w:rsidRDefault="00E25F37" w:rsidP="00A1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этап. </w:t>
            </w:r>
          </w:p>
        </w:tc>
        <w:tc>
          <w:tcPr>
            <w:tcW w:w="2339" w:type="dxa"/>
          </w:tcPr>
          <w:p w:rsidR="00AD0957" w:rsidRPr="00627B98" w:rsidRDefault="00A1600C" w:rsidP="00A1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71C0A">
              <w:rPr>
                <w:rFonts w:ascii="Times New Roman" w:hAnsi="Times New Roman" w:cs="Times New Roman"/>
              </w:rPr>
              <w:t xml:space="preserve">рганизация внимания и внутренней готовности. </w:t>
            </w:r>
          </w:p>
        </w:tc>
        <w:tc>
          <w:tcPr>
            <w:tcW w:w="2268" w:type="dxa"/>
          </w:tcPr>
          <w:p w:rsidR="00AD0957" w:rsidRPr="00627B98" w:rsidRDefault="00E25F37" w:rsidP="00E2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Слушают, отвечают на вопрос.</w:t>
            </w:r>
          </w:p>
        </w:tc>
        <w:tc>
          <w:tcPr>
            <w:tcW w:w="3344" w:type="dxa"/>
          </w:tcPr>
          <w:p w:rsidR="00AD0957" w:rsidRPr="00627B98" w:rsidRDefault="00E25F37" w:rsidP="00E25F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E25F37" w:rsidRPr="00627B98" w:rsidRDefault="00E25F37" w:rsidP="00E2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-эмоционально-мотивационная установка на занятие и позитивное общение.</w:t>
            </w:r>
          </w:p>
        </w:tc>
      </w:tr>
      <w:tr w:rsidR="00E25F37" w:rsidRPr="00627B98" w:rsidTr="00111467">
        <w:tc>
          <w:tcPr>
            <w:tcW w:w="0" w:type="auto"/>
          </w:tcPr>
          <w:p w:rsidR="00AD0957" w:rsidRPr="00627B98" w:rsidRDefault="00325B9B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3" w:type="dxa"/>
          </w:tcPr>
          <w:p w:rsidR="00E25F37" w:rsidRPr="00627B98" w:rsidRDefault="00E25F37" w:rsidP="00E25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AD0957" w:rsidRPr="00627B98" w:rsidRDefault="00AD0957" w:rsidP="00083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AD0957" w:rsidRPr="00627B98" w:rsidRDefault="00E25F37" w:rsidP="00E2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Организовать фронтальную работу и работу в группах.</w:t>
            </w:r>
          </w:p>
        </w:tc>
        <w:tc>
          <w:tcPr>
            <w:tcW w:w="2268" w:type="dxa"/>
          </w:tcPr>
          <w:p w:rsidR="00AD0957" w:rsidRPr="00627B98" w:rsidRDefault="0048137A" w:rsidP="0048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вопросы, работают в группах, вспоминают, что узнали на предыдущем </w:t>
            </w:r>
            <w:r w:rsidRPr="0062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занятии.</w:t>
            </w:r>
          </w:p>
        </w:tc>
        <w:tc>
          <w:tcPr>
            <w:tcW w:w="3344" w:type="dxa"/>
          </w:tcPr>
          <w:p w:rsidR="0048137A" w:rsidRPr="00627B98" w:rsidRDefault="0048137A" w:rsidP="000839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AD0957" w:rsidRPr="00627B98" w:rsidRDefault="0048137A" w:rsidP="0048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 xml:space="preserve">уметь ориентироваться в своей системе знаний: отличать новое от уже </w:t>
            </w:r>
            <w:proofErr w:type="gramStart"/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известного</w:t>
            </w:r>
            <w:proofErr w:type="gramEnd"/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37A" w:rsidRPr="00627B98" w:rsidRDefault="0048137A" w:rsidP="00481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="00325B9B"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</w:t>
            </w: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111467" w:rsidRPr="00627B98" w:rsidRDefault="0048137A" w:rsidP="0048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слушать собеседника</w:t>
            </w:r>
            <w:r w:rsidR="00111467" w:rsidRPr="00627B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37A" w:rsidRPr="00627B98" w:rsidRDefault="00111467" w:rsidP="0048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8137A" w:rsidRPr="00627B98">
              <w:rPr>
                <w:rFonts w:ascii="Times New Roman" w:hAnsi="Times New Roman" w:cs="Times New Roman"/>
                <w:sz w:val="24"/>
                <w:szCs w:val="24"/>
              </w:rPr>
              <w:t>оговариваться</w:t>
            </w:r>
            <w:r w:rsidR="00325B9B" w:rsidRPr="00627B98">
              <w:rPr>
                <w:rFonts w:ascii="Times New Roman" w:hAnsi="Times New Roman" w:cs="Times New Roman"/>
                <w:sz w:val="24"/>
                <w:szCs w:val="24"/>
              </w:rPr>
              <w:t xml:space="preserve"> и приходить к общему решению в совместной деятельности.</w:t>
            </w:r>
          </w:p>
          <w:p w:rsidR="00325B9B" w:rsidRPr="00627B98" w:rsidRDefault="00325B9B" w:rsidP="004813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 УУД:</w:t>
            </w:r>
          </w:p>
          <w:p w:rsidR="00325B9B" w:rsidRPr="00627B98" w:rsidRDefault="00325B9B" w:rsidP="0048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теме.</w:t>
            </w:r>
          </w:p>
          <w:p w:rsidR="00325B9B" w:rsidRPr="00627B98" w:rsidRDefault="00325B9B" w:rsidP="00481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F37" w:rsidRPr="00627B98" w:rsidTr="00111467">
        <w:tc>
          <w:tcPr>
            <w:tcW w:w="0" w:type="auto"/>
          </w:tcPr>
          <w:p w:rsidR="00AD0957" w:rsidRPr="00627B98" w:rsidRDefault="00325B9B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53" w:type="dxa"/>
          </w:tcPr>
          <w:p w:rsidR="00AD0957" w:rsidRDefault="00325B9B" w:rsidP="00A1600C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27B9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Постановка учебной задачи</w:t>
            </w:r>
            <w:r w:rsidR="00B960AB" w:rsidRPr="00627B9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  <w:p w:rsidR="00A1600C" w:rsidRPr="00627B98" w:rsidRDefault="00A1600C" w:rsidP="00A1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Мотивация к учебной деятельности.</w:t>
            </w:r>
          </w:p>
        </w:tc>
        <w:tc>
          <w:tcPr>
            <w:tcW w:w="2339" w:type="dxa"/>
          </w:tcPr>
          <w:p w:rsidR="00AD0957" w:rsidRPr="00627B98" w:rsidRDefault="00325B9B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Организовать фронтальную работу.</w:t>
            </w:r>
          </w:p>
        </w:tc>
        <w:tc>
          <w:tcPr>
            <w:tcW w:w="2268" w:type="dxa"/>
          </w:tcPr>
          <w:p w:rsidR="00AD0957" w:rsidRPr="00627B98" w:rsidRDefault="00325B9B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Слушают, формулируют цель с помощью учителя.</w:t>
            </w:r>
          </w:p>
        </w:tc>
        <w:tc>
          <w:tcPr>
            <w:tcW w:w="3344" w:type="dxa"/>
          </w:tcPr>
          <w:p w:rsidR="00325B9B" w:rsidRPr="00627B98" w:rsidRDefault="00325B9B" w:rsidP="00325B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 УУД:</w:t>
            </w:r>
          </w:p>
          <w:p w:rsidR="00AD0957" w:rsidRPr="00627B98" w:rsidRDefault="00111467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учебная мотивация;</w:t>
            </w:r>
          </w:p>
          <w:p w:rsidR="00111467" w:rsidRPr="00627B98" w:rsidRDefault="00111467" w:rsidP="001114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111467" w:rsidRPr="00627B98" w:rsidRDefault="00111467" w:rsidP="0011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целеполагание.</w:t>
            </w:r>
          </w:p>
          <w:p w:rsidR="00111467" w:rsidRPr="00627B98" w:rsidRDefault="00111467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F37" w:rsidRPr="00627B98" w:rsidTr="00111467">
        <w:tc>
          <w:tcPr>
            <w:tcW w:w="0" w:type="auto"/>
          </w:tcPr>
          <w:p w:rsidR="00AD0957" w:rsidRDefault="00B960AB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B98" w:rsidRP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D0957" w:rsidRPr="00627B98" w:rsidRDefault="00B960AB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Чтение сказки «Денежная азбука»  с остановками.</w:t>
            </w:r>
          </w:p>
        </w:tc>
        <w:tc>
          <w:tcPr>
            <w:tcW w:w="2339" w:type="dxa"/>
          </w:tcPr>
          <w:p w:rsidR="00AD0957" w:rsidRPr="00627B98" w:rsidRDefault="00B960AB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сказки. </w:t>
            </w:r>
          </w:p>
          <w:p w:rsidR="00B960AB" w:rsidRPr="00627B98" w:rsidRDefault="00B960AB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Включить учащихся в обсуждение проблемных вопросов.</w:t>
            </w:r>
          </w:p>
          <w:p w:rsidR="000B6B26" w:rsidRPr="00627B98" w:rsidRDefault="000B6B26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Познакомить с именами и достоинством монет.</w:t>
            </w:r>
          </w:p>
          <w:p w:rsidR="000B6B26" w:rsidRPr="00627B98" w:rsidRDefault="000B6B26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60AB" w:rsidRPr="00627B98" w:rsidRDefault="00B960AB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Слушают сказку, отвечают на вопросы.</w:t>
            </w:r>
          </w:p>
          <w:p w:rsidR="000B6B26" w:rsidRPr="00627B98" w:rsidRDefault="000B6B26" w:rsidP="000B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Вместе с героем сказки знакомятся с именами и достоинством монет, учатся считать деньги.</w:t>
            </w:r>
          </w:p>
          <w:p w:rsidR="000B6B26" w:rsidRPr="00627B98" w:rsidRDefault="000B6B26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0B6B26" w:rsidRPr="00627B98" w:rsidRDefault="000B6B26" w:rsidP="000B6B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0B6B26" w:rsidRPr="00627B98" w:rsidRDefault="00627B98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извлечение необходимой информации;</w:t>
            </w:r>
          </w:p>
          <w:p w:rsidR="00627B98" w:rsidRPr="00627B98" w:rsidRDefault="00627B98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речевое высказывание в устной речи.</w:t>
            </w:r>
          </w:p>
          <w:p w:rsidR="00B960AB" w:rsidRPr="00627B98" w:rsidRDefault="00B960AB" w:rsidP="00B960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AD0957" w:rsidRPr="00627B98" w:rsidRDefault="00B960AB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уметь слушать учителя, вести диалог</w:t>
            </w:r>
            <w:r w:rsidR="00627B98" w:rsidRPr="00627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B98" w:rsidRPr="00627B98" w:rsidRDefault="00627B98" w:rsidP="00627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627B98" w:rsidRPr="00627B98" w:rsidRDefault="00627B98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 как способность к мобилизации сил и энергии.</w:t>
            </w:r>
          </w:p>
        </w:tc>
      </w:tr>
      <w:tr w:rsidR="00627B98" w:rsidRPr="00627B98" w:rsidTr="00F154FF">
        <w:trPr>
          <w:trHeight w:val="3540"/>
        </w:trPr>
        <w:tc>
          <w:tcPr>
            <w:tcW w:w="0" w:type="auto"/>
          </w:tcPr>
          <w:p w:rsidR="00627B98" w:rsidRDefault="00627B98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2D5925" w:rsidRDefault="002D5925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Pr="00627B98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627B98" w:rsidRPr="00627B98" w:rsidRDefault="00627B98" w:rsidP="00B960A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27B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Самостоятельное применение новых знаний.</w:t>
            </w:r>
          </w:p>
        </w:tc>
        <w:tc>
          <w:tcPr>
            <w:tcW w:w="2339" w:type="dxa"/>
          </w:tcPr>
          <w:p w:rsidR="00627B98" w:rsidRDefault="00627B98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в парах.</w:t>
            </w:r>
          </w:p>
          <w:p w:rsidR="002D5925" w:rsidRDefault="002D5925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контроль и педагогическую поддержку.</w:t>
            </w:r>
          </w:p>
          <w:p w:rsidR="00627B98" w:rsidRPr="00627B98" w:rsidRDefault="00627B98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7B98" w:rsidRPr="00627B98" w:rsidRDefault="00627B98" w:rsidP="00B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Медведя – инвестора, работают в парах.</w:t>
            </w:r>
          </w:p>
        </w:tc>
        <w:tc>
          <w:tcPr>
            <w:tcW w:w="3344" w:type="dxa"/>
          </w:tcPr>
          <w:p w:rsidR="00042382" w:rsidRPr="00627B98" w:rsidRDefault="00042382" w:rsidP="00042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627B98" w:rsidRDefault="00042382" w:rsidP="0004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инициативное сотрудничество в поиске ответа;</w:t>
            </w:r>
          </w:p>
          <w:p w:rsidR="00042382" w:rsidRDefault="00042382" w:rsidP="0004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своих мыслей в устной речи, умение выразить свои мысли, договориться друг с другом.</w:t>
            </w:r>
          </w:p>
          <w:p w:rsidR="002D5925" w:rsidRPr="00627B98" w:rsidRDefault="002D5925" w:rsidP="002D59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 УУД:</w:t>
            </w:r>
          </w:p>
          <w:p w:rsidR="002D5925" w:rsidRPr="00627B98" w:rsidRDefault="002D5925" w:rsidP="0004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выделять нравственный аспект в межличностных отношениях.</w:t>
            </w:r>
          </w:p>
        </w:tc>
      </w:tr>
      <w:tr w:rsidR="00F154FF" w:rsidRPr="00627B98" w:rsidTr="00F154FF">
        <w:trPr>
          <w:trHeight w:val="473"/>
        </w:trPr>
        <w:tc>
          <w:tcPr>
            <w:tcW w:w="0" w:type="auto"/>
          </w:tcPr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FF" w:rsidRDefault="00F154FF" w:rsidP="000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154FF" w:rsidRDefault="00F154FF" w:rsidP="00F154F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54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 занятия.</w:t>
            </w:r>
          </w:p>
          <w:p w:rsidR="00F154FF" w:rsidRPr="00F154FF" w:rsidRDefault="00F154FF" w:rsidP="00F154F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Рефлексия.</w:t>
            </w:r>
          </w:p>
          <w:p w:rsidR="00F154FF" w:rsidRPr="00627B98" w:rsidRDefault="00F154FF" w:rsidP="00B960A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39" w:type="dxa"/>
          </w:tcPr>
          <w:p w:rsidR="0060258E" w:rsidRDefault="0060258E" w:rsidP="00602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Помочь учащимся провести рефлексию. </w:t>
            </w:r>
          </w:p>
          <w:p w:rsidR="00F154FF" w:rsidRDefault="0060258E" w:rsidP="0060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2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отивировать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</w:t>
            </w:r>
            <w:r w:rsidRPr="0062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  </w:t>
            </w:r>
            <w:r w:rsidRPr="00627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изучению финансовой грамотности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154FF" w:rsidRPr="00F154FF" w:rsidRDefault="00F154FF" w:rsidP="00F154F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Продолжают</w:t>
            </w:r>
            <w:r w:rsidRPr="00F154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фразу:</w:t>
            </w:r>
          </w:p>
          <w:p w:rsidR="00F154FF" w:rsidRDefault="00F154FF" w:rsidP="00F154F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154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Сегодня я </w:t>
            </w:r>
            <w:proofErr w:type="gramStart"/>
            <w:r w:rsidRPr="00F154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узнал… Сегодня я понял</w:t>
            </w:r>
            <w:proofErr w:type="gramEnd"/>
            <w:r w:rsidRPr="00F154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:rsidR="00F154FF" w:rsidRDefault="00F154FF" w:rsidP="00F154F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Приклеивают монетку на денежное дерево.</w:t>
            </w:r>
          </w:p>
          <w:p w:rsidR="00F154FF" w:rsidRDefault="00F154FF" w:rsidP="00F15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60258E" w:rsidRPr="00627B98" w:rsidRDefault="0060258E" w:rsidP="006025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F154FF" w:rsidRDefault="0060258E" w:rsidP="0004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в результате совместной работы класса и учителя;</w:t>
            </w:r>
          </w:p>
          <w:p w:rsidR="0060258E" w:rsidRDefault="0060258E" w:rsidP="0004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провести рефлексию своих действий на уроке.</w:t>
            </w:r>
          </w:p>
          <w:p w:rsidR="0060258E" w:rsidRPr="00627B98" w:rsidRDefault="0060258E" w:rsidP="006025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B9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60258E" w:rsidRPr="0060258E" w:rsidRDefault="0060258E" w:rsidP="0004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выразить свои мысли.</w:t>
            </w:r>
          </w:p>
        </w:tc>
      </w:tr>
    </w:tbl>
    <w:p w:rsidR="00AD0957" w:rsidRDefault="00AD0957" w:rsidP="000839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2B" w:rsidRDefault="00FA572B" w:rsidP="000839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2B" w:rsidRPr="00627B98" w:rsidRDefault="00FA572B" w:rsidP="000839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43F0" w:rsidRPr="00627B98" w:rsidRDefault="000443F0" w:rsidP="000839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3F0" w:rsidRPr="00627B98" w:rsidRDefault="000443F0" w:rsidP="000839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0A8" w:rsidRPr="00927DFA" w:rsidRDefault="008510A8" w:rsidP="00F154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DFA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B13C4F" w:rsidRDefault="00AD0957" w:rsidP="00AD09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13C4F" w:rsidRPr="00927DFA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D0957" w:rsidRPr="00AD0957" w:rsidRDefault="00950620" w:rsidP="00AD09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1) </w:t>
      </w:r>
      <w:r w:rsidR="00AD0957" w:rsidRPr="00AD0957">
        <w:rPr>
          <w:rFonts w:ascii="Times New Roman" w:hAnsi="Times New Roman" w:cs="Times New Roman"/>
          <w:sz w:val="28"/>
          <w:szCs w:val="28"/>
        </w:rPr>
        <w:t xml:space="preserve">- Вспомните, </w:t>
      </w:r>
      <w:r w:rsidR="00E55CA6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AD0957" w:rsidRPr="00AD0957">
        <w:rPr>
          <w:rFonts w:ascii="Times New Roman" w:hAnsi="Times New Roman" w:cs="Times New Roman"/>
          <w:sz w:val="28"/>
          <w:szCs w:val="28"/>
        </w:rPr>
        <w:t>у нас было занятие «Денежная Азбука», вы написали заявление, куда? (В школу Медведя – инвестора).</w:t>
      </w:r>
    </w:p>
    <w:p w:rsidR="00AD0957" w:rsidRDefault="00AD0957" w:rsidP="00AD09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13C4F" w:rsidRPr="00AD0957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E40D11" w:rsidRPr="00AD0957" w:rsidRDefault="00AD0957" w:rsidP="0095062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F1574" w:rsidRPr="00927DFA">
        <w:rPr>
          <w:rFonts w:ascii="Times New Roman" w:hAnsi="Times New Roman" w:cs="Times New Roman"/>
          <w:sz w:val="28"/>
          <w:szCs w:val="28"/>
        </w:rPr>
        <w:t>Мы прочитали первую сказку из книги</w:t>
      </w:r>
      <w:r w:rsidR="00950620">
        <w:rPr>
          <w:rFonts w:ascii="Times New Roman" w:hAnsi="Times New Roman" w:cs="Times New Roman"/>
          <w:sz w:val="28"/>
          <w:szCs w:val="28"/>
        </w:rPr>
        <w:t xml:space="preserve"> (слайд 2)</w:t>
      </w:r>
      <w:r w:rsidR="000F1574" w:rsidRPr="00927DFA">
        <w:rPr>
          <w:rFonts w:ascii="Times New Roman" w:hAnsi="Times New Roman" w:cs="Times New Roman"/>
          <w:sz w:val="28"/>
          <w:szCs w:val="28"/>
        </w:rPr>
        <w:t xml:space="preserve"> Юлии Витальевны Варыхановой</w:t>
      </w:r>
      <w:r w:rsidR="00950620">
        <w:rPr>
          <w:rFonts w:ascii="Times New Roman" w:hAnsi="Times New Roman" w:cs="Times New Roman"/>
          <w:sz w:val="28"/>
          <w:szCs w:val="28"/>
        </w:rPr>
        <w:t xml:space="preserve"> Денежные сказки»</w:t>
      </w:r>
      <w:r w:rsidR="000F1574" w:rsidRPr="00927DFA">
        <w:rPr>
          <w:rFonts w:ascii="Times New Roman" w:hAnsi="Times New Roman" w:cs="Times New Roman"/>
          <w:sz w:val="28"/>
          <w:szCs w:val="28"/>
        </w:rPr>
        <w:t xml:space="preserve"> «Медведь – инвестор»</w:t>
      </w:r>
      <w:r w:rsidR="00950620">
        <w:rPr>
          <w:rFonts w:ascii="Times New Roman" w:hAnsi="Times New Roman" w:cs="Times New Roman"/>
          <w:sz w:val="28"/>
          <w:szCs w:val="28"/>
        </w:rPr>
        <w:t xml:space="preserve"> (слайд 3)</w:t>
      </w:r>
      <w:r w:rsidR="000F1574" w:rsidRPr="00927DFA">
        <w:rPr>
          <w:rFonts w:ascii="Times New Roman" w:hAnsi="Times New Roman" w:cs="Times New Roman"/>
          <w:sz w:val="28"/>
          <w:szCs w:val="28"/>
        </w:rPr>
        <w:t>. Узнали</w:t>
      </w:r>
      <w:r w:rsidR="005C4D49" w:rsidRPr="00927DFA">
        <w:rPr>
          <w:rFonts w:ascii="Times New Roman" w:hAnsi="Times New Roman" w:cs="Times New Roman"/>
          <w:sz w:val="28"/>
          <w:szCs w:val="28"/>
        </w:rPr>
        <w:t>,</w:t>
      </w:r>
      <w:r w:rsidR="000F1574" w:rsidRPr="00927DFA">
        <w:rPr>
          <w:rFonts w:ascii="Times New Roman" w:hAnsi="Times New Roman" w:cs="Times New Roman"/>
          <w:sz w:val="28"/>
          <w:szCs w:val="28"/>
        </w:rPr>
        <w:t xml:space="preserve"> как медведь стал инвестором.</w:t>
      </w:r>
    </w:p>
    <w:p w:rsidR="005C4D49" w:rsidRPr="00927DFA" w:rsidRDefault="00E55D2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</w:rPr>
        <w:t xml:space="preserve">- </w:t>
      </w:r>
      <w:r w:rsidR="005C4D49" w:rsidRPr="00927DFA">
        <w:rPr>
          <w:rFonts w:ascii="Times New Roman" w:hAnsi="Times New Roman" w:cs="Times New Roman"/>
          <w:sz w:val="28"/>
          <w:szCs w:val="28"/>
        </w:rPr>
        <w:t xml:space="preserve">Вспомните, </w:t>
      </w:r>
      <w:r w:rsidR="00950620">
        <w:rPr>
          <w:rFonts w:ascii="Times New Roman" w:hAnsi="Times New Roman" w:cs="Times New Roman"/>
          <w:sz w:val="28"/>
          <w:szCs w:val="28"/>
          <w:lang w:bidi="ru-RU"/>
        </w:rPr>
        <w:t>что обозначает это слово (слайд 4).</w:t>
      </w:r>
    </w:p>
    <w:p w:rsidR="005C4D49" w:rsidRPr="00927DFA" w:rsidRDefault="005C4D49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(Работа в группах, выбрать правильный ответ).</w:t>
      </w:r>
    </w:p>
    <w:p w:rsidR="005C4D49" w:rsidRPr="00927DFA" w:rsidRDefault="005C4D49" w:rsidP="00083941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bCs/>
          <w:sz w:val="28"/>
          <w:szCs w:val="28"/>
          <w:lang w:bidi="ru-RU"/>
        </w:rPr>
        <w:t>Инвестор – это тот, кто инвестирует (вкладывает) деньги в имущество.</w:t>
      </w:r>
    </w:p>
    <w:p w:rsidR="005C4D49" w:rsidRPr="00927DFA" w:rsidRDefault="005C4D49" w:rsidP="00083941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bCs/>
          <w:sz w:val="28"/>
          <w:szCs w:val="28"/>
          <w:lang w:bidi="ru-RU"/>
        </w:rPr>
        <w:t>Инвестор – это тот, кто</w:t>
      </w:r>
      <w:r w:rsidR="000F35F2" w:rsidRPr="00927DF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продаёт товар</w:t>
      </w:r>
      <w:r w:rsidRPr="00927DFA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0F35F2" w:rsidRPr="00927DFA" w:rsidRDefault="005C4D49" w:rsidP="00083941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bCs/>
          <w:sz w:val="28"/>
          <w:szCs w:val="28"/>
          <w:lang w:bidi="ru-RU"/>
        </w:rPr>
        <w:t>Инвестор – это тот, кто</w:t>
      </w:r>
      <w:r w:rsidR="000F35F2" w:rsidRPr="00927DF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копит деньги.</w:t>
      </w:r>
    </w:p>
    <w:p w:rsidR="000F35F2" w:rsidRPr="00927DFA" w:rsidRDefault="000F35F2" w:rsidP="00083941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="00E55D2B" w:rsidRPr="00927DF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950620">
        <w:rPr>
          <w:rFonts w:ascii="Times New Roman" w:hAnsi="Times New Roman" w:cs="Times New Roman"/>
          <w:bCs/>
          <w:sz w:val="28"/>
          <w:szCs w:val="28"/>
          <w:lang w:bidi="ru-RU"/>
        </w:rPr>
        <w:t>Правильно</w:t>
      </w:r>
      <w:r w:rsidRPr="00927DF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95062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(слайд 5).  </w:t>
      </w:r>
      <w:r w:rsidRPr="00927DFA">
        <w:rPr>
          <w:rFonts w:ascii="Times New Roman" w:hAnsi="Times New Roman" w:cs="Times New Roman"/>
          <w:bCs/>
          <w:sz w:val="28"/>
          <w:szCs w:val="28"/>
          <w:lang w:bidi="ru-RU"/>
        </w:rPr>
        <w:t>Инвестор – это тот, кто инвестирует (вкладывает) деньги в имущество.</w:t>
      </w:r>
    </w:p>
    <w:p w:rsidR="000F35F2" w:rsidRPr="00927DFA" w:rsidRDefault="000F35F2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bCs/>
          <w:sz w:val="28"/>
          <w:szCs w:val="28"/>
          <w:lang w:bidi="ru-RU"/>
        </w:rPr>
        <w:t>(Зачитать конец сказки)</w:t>
      </w:r>
    </w:p>
    <w:p w:rsidR="005C4D49" w:rsidRPr="00927DFA" w:rsidRDefault="005C4D49" w:rsidP="000839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DF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-Медведь – инвестор открыл бизнес – школу для зверей и стал их обучать денежной азбуке.</w:t>
      </w:r>
    </w:p>
    <w:p w:rsidR="005C4D49" w:rsidRDefault="005C4D49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41595D">
        <w:rPr>
          <w:rFonts w:ascii="Times New Roman" w:hAnsi="Times New Roman" w:cs="Times New Roman"/>
          <w:sz w:val="28"/>
          <w:szCs w:val="28"/>
          <w:lang w:bidi="ru-RU"/>
        </w:rPr>
        <w:t xml:space="preserve"> Вспомним, ч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ему звери будут учиться в этой школе</w:t>
      </w:r>
      <w:r w:rsidR="000F35F2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и мы вместе с ними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?</w:t>
      </w:r>
    </w:p>
    <w:p w:rsidR="0041595D" w:rsidRPr="00927DFA" w:rsidRDefault="0041595D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(Слайд 6)</w:t>
      </w:r>
    </w:p>
    <w:p w:rsidR="005C4D49" w:rsidRPr="00927DFA" w:rsidRDefault="005C4D49" w:rsidP="0008394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правильно обращаться с деньгами, </w:t>
      </w:r>
    </w:p>
    <w:p w:rsidR="005C4D49" w:rsidRPr="00927DFA" w:rsidRDefault="005C4D49" w:rsidP="0008394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разумно их тратить,</w:t>
      </w:r>
    </w:p>
    <w:p w:rsidR="005C4D49" w:rsidRDefault="005C4D49" w:rsidP="0008394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планировать покупки.</w:t>
      </w:r>
    </w:p>
    <w:p w:rsidR="000443F0" w:rsidRPr="00927DFA" w:rsidRDefault="000443F0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3. </w:t>
      </w:r>
      <w:r w:rsidRPr="000443F0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Постановка учебной задачи</w:t>
      </w:r>
    </w:p>
    <w:p w:rsidR="000F35F2" w:rsidRPr="00927DFA" w:rsidRDefault="003C1BCA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F35F2" w:rsidRPr="00927DFA">
        <w:rPr>
          <w:rFonts w:ascii="Times New Roman" w:hAnsi="Times New Roman" w:cs="Times New Roman"/>
          <w:sz w:val="28"/>
          <w:szCs w:val="28"/>
          <w:lang w:bidi="ru-RU"/>
        </w:rPr>
        <w:t>Сегодня мы прочитаем ещё одну сказку и убедимся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, что надо знать денежную азбуку, грамотно, правильно обращаться с деньгами, чтобы быть успешным и самостоятельным в жизни.</w:t>
      </w:r>
    </w:p>
    <w:p w:rsidR="003C1BCA" w:rsidRPr="00927DFA" w:rsidRDefault="003C1BCA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Сказка так и называется «Денежная азбука».</w:t>
      </w:r>
      <w:r w:rsidR="0041595D">
        <w:rPr>
          <w:rFonts w:ascii="Times New Roman" w:hAnsi="Times New Roman" w:cs="Times New Roman"/>
          <w:sz w:val="28"/>
          <w:szCs w:val="28"/>
          <w:lang w:bidi="ru-RU"/>
        </w:rPr>
        <w:t xml:space="preserve"> (Слайд 7)</w:t>
      </w:r>
    </w:p>
    <w:p w:rsidR="003C1BCA" w:rsidRPr="00AA4B9B" w:rsidRDefault="000443F0" w:rsidP="0008394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4</w:t>
      </w:r>
      <w:r w:rsidR="00B13C4F" w:rsidRPr="00927DF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</w:t>
      </w:r>
      <w:r w:rsidR="003C1BCA" w:rsidRPr="00AA4B9B">
        <w:rPr>
          <w:rFonts w:ascii="Times New Roman" w:hAnsi="Times New Roman" w:cs="Times New Roman"/>
          <w:b/>
          <w:sz w:val="28"/>
          <w:szCs w:val="28"/>
          <w:lang w:bidi="ru-RU"/>
        </w:rPr>
        <w:t>Чтение сказки</w:t>
      </w:r>
      <w:r w:rsidR="00AA4B9B" w:rsidRPr="00AA4B9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B960AB">
        <w:rPr>
          <w:rFonts w:ascii="Times New Roman" w:hAnsi="Times New Roman" w:cs="Times New Roman"/>
          <w:b/>
          <w:sz w:val="28"/>
          <w:szCs w:val="28"/>
          <w:lang w:bidi="ru-RU"/>
        </w:rPr>
        <w:t>«</w:t>
      </w:r>
      <w:r w:rsidR="00AA4B9B" w:rsidRPr="00AA4B9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Денежная азбука» </w:t>
      </w:r>
      <w:r w:rsidR="003C1BCA" w:rsidRPr="00AA4B9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 </w:t>
      </w:r>
      <w:r w:rsidR="00774AD5" w:rsidRPr="00AA4B9B">
        <w:rPr>
          <w:rFonts w:ascii="Times New Roman" w:hAnsi="Times New Roman" w:cs="Times New Roman"/>
          <w:b/>
          <w:sz w:val="28"/>
          <w:szCs w:val="28"/>
          <w:lang w:bidi="ru-RU"/>
        </w:rPr>
        <w:t>останов</w:t>
      </w:r>
      <w:r w:rsidR="003C1BCA" w:rsidRPr="00AA4B9B">
        <w:rPr>
          <w:rFonts w:ascii="Times New Roman" w:hAnsi="Times New Roman" w:cs="Times New Roman"/>
          <w:b/>
          <w:sz w:val="28"/>
          <w:szCs w:val="28"/>
          <w:lang w:bidi="ru-RU"/>
        </w:rPr>
        <w:t>ками.</w:t>
      </w:r>
    </w:p>
    <w:p w:rsidR="0041595D" w:rsidRDefault="00AA4B9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1) </w:t>
      </w:r>
      <w:r w:rsidR="00774AD5" w:rsidRPr="00927DFA">
        <w:rPr>
          <w:rFonts w:ascii="Times New Roman" w:hAnsi="Times New Roman" w:cs="Times New Roman"/>
          <w:sz w:val="28"/>
          <w:szCs w:val="28"/>
          <w:lang w:bidi="ru-RU"/>
        </w:rPr>
        <w:t>«Косолапчонок не понимал достоинства монет. От Мухи-Цокотухи он узнал, что та купила за денежку самовар на базаре</w:t>
      </w:r>
      <w:r w:rsidR="00AA76A5" w:rsidRPr="00927DFA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41595D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41595D" w:rsidRDefault="0041595D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Вспомним эту сказку </w:t>
      </w:r>
      <w:r w:rsidR="00AA76A5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(</w:t>
      </w:r>
      <w:r w:rsidR="00F571A5">
        <w:rPr>
          <w:rFonts w:ascii="Times New Roman" w:hAnsi="Times New Roman" w:cs="Times New Roman"/>
          <w:sz w:val="28"/>
          <w:szCs w:val="28"/>
          <w:lang w:bidi="ru-RU"/>
        </w:rPr>
        <w:t xml:space="preserve">слайды 8, 9 </w:t>
      </w:r>
      <w:r>
        <w:rPr>
          <w:rFonts w:ascii="Times New Roman" w:hAnsi="Times New Roman" w:cs="Times New Roman"/>
          <w:sz w:val="28"/>
          <w:szCs w:val="28"/>
          <w:lang w:bidi="ru-RU"/>
        </w:rPr>
        <w:t>иллюстрация к сказке).</w:t>
      </w:r>
      <w:r w:rsidR="00AA76A5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AA76A5" w:rsidRDefault="0041595D" w:rsidP="0008394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41595D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Физкультминутка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Я – Муха-цокотуха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(лёгкий бег, слегка помахивая рукам</w:t>
      </w:r>
      <w:proofErr w:type="gramStart"/>
      <w:r w:rsidRPr="00F571A5">
        <w:rPr>
          <w:rFonts w:ascii="Times New Roman" w:hAnsi="Times New Roman" w:cs="Times New Roman"/>
          <w:sz w:val="28"/>
          <w:szCs w:val="28"/>
          <w:lang w:bidi="ru-RU"/>
        </w:rPr>
        <w:t>и-</w:t>
      </w:r>
      <w:proofErr w:type="gramEnd"/>
      <w:r w:rsidRPr="00F571A5">
        <w:rPr>
          <w:rFonts w:ascii="Times New Roman" w:hAnsi="Times New Roman" w:cs="Times New Roman"/>
          <w:sz w:val="28"/>
          <w:szCs w:val="28"/>
          <w:lang w:bidi="ru-RU"/>
        </w:rPr>
        <w:t>«крыльями»),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Позолоченное брюхо.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Полетела на лужок,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Прогуляться на часок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(присесть на одно колено).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На ромашке посидела,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Дальше полетела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(лёгкий бег, слегка помахивая рукам</w:t>
      </w:r>
      <w:proofErr w:type="gramStart"/>
      <w:r w:rsidRPr="00F571A5">
        <w:rPr>
          <w:rFonts w:ascii="Times New Roman" w:hAnsi="Times New Roman" w:cs="Times New Roman"/>
          <w:sz w:val="28"/>
          <w:szCs w:val="28"/>
          <w:lang w:bidi="ru-RU"/>
        </w:rPr>
        <w:t>и-</w:t>
      </w:r>
      <w:proofErr w:type="gramEnd"/>
      <w:r w:rsidRPr="00F571A5">
        <w:rPr>
          <w:rFonts w:ascii="Times New Roman" w:hAnsi="Times New Roman" w:cs="Times New Roman"/>
          <w:sz w:val="28"/>
          <w:szCs w:val="28"/>
          <w:lang w:bidi="ru-RU"/>
        </w:rPr>
        <w:t xml:space="preserve"> «крыльями»).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На гвоздике посидела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(присесть на одно колено),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Дальше полетела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(лёгкий бег, слегка помахивая рукам</w:t>
      </w:r>
      <w:proofErr w:type="gramStart"/>
      <w:r w:rsidRPr="00F571A5">
        <w:rPr>
          <w:rFonts w:ascii="Times New Roman" w:hAnsi="Times New Roman" w:cs="Times New Roman"/>
          <w:sz w:val="28"/>
          <w:szCs w:val="28"/>
          <w:lang w:bidi="ru-RU"/>
        </w:rPr>
        <w:t>и-</w:t>
      </w:r>
      <w:proofErr w:type="gramEnd"/>
      <w:r w:rsidRPr="00F571A5">
        <w:rPr>
          <w:rFonts w:ascii="Times New Roman" w:hAnsi="Times New Roman" w:cs="Times New Roman"/>
          <w:sz w:val="28"/>
          <w:szCs w:val="28"/>
          <w:lang w:bidi="ru-RU"/>
        </w:rPr>
        <w:t xml:space="preserve"> «крыльями»).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На лютике посидела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(присесть на одно колено),</w:t>
      </w:r>
    </w:p>
    <w:p w:rsidR="00F571A5" w:rsidRP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>Домой полетела.</w:t>
      </w:r>
    </w:p>
    <w:p w:rsidR="00F571A5" w:rsidRDefault="00F571A5" w:rsidP="00F571A5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F571A5">
        <w:rPr>
          <w:rFonts w:ascii="Times New Roman" w:hAnsi="Times New Roman" w:cs="Times New Roman"/>
          <w:sz w:val="28"/>
          <w:szCs w:val="28"/>
          <w:lang w:bidi="ru-RU"/>
        </w:rPr>
        <w:t xml:space="preserve"> Тут видит муха – денежка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571A5" w:rsidRPr="00927DFA" w:rsidRDefault="00F571A5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(Слайд 10)</w:t>
      </w:r>
    </w:p>
    <w:p w:rsidR="001B2A61" w:rsidRDefault="00FA572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sz w:val="28"/>
          <w:szCs w:val="28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19pt;width:183.75pt;height:24pt;z-index:251662336;mso-width-relative:margin;mso-height-relative:margin">
            <v:textbox>
              <w:txbxContent>
                <w:p w:rsidR="001B2A61" w:rsidRPr="001B2A61" w:rsidRDefault="001B2A6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2A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имя или достоинство</w:t>
                  </w:r>
                </w:p>
              </w:txbxContent>
            </v:textbox>
          </v:shape>
        </w:pict>
      </w:r>
      <w:r w:rsidR="00AA4B9B">
        <w:rPr>
          <w:rFonts w:ascii="Times New Roman" w:hAnsi="Times New Roman" w:cs="Times New Roman"/>
          <w:sz w:val="28"/>
          <w:szCs w:val="28"/>
          <w:lang w:bidi="ru-RU"/>
        </w:rPr>
        <w:t xml:space="preserve">2) </w:t>
      </w:r>
      <w:r w:rsidR="00AA76A5" w:rsidRPr="00927DFA">
        <w:rPr>
          <w:rFonts w:ascii="Times New Roman" w:hAnsi="Times New Roman" w:cs="Times New Roman"/>
          <w:sz w:val="28"/>
          <w:szCs w:val="28"/>
          <w:lang w:bidi="ru-RU"/>
        </w:rPr>
        <w:t>Продолжение чтения до слов</w:t>
      </w:r>
      <w:r w:rsidR="001B2A61">
        <w:rPr>
          <w:rFonts w:ascii="Times New Roman" w:hAnsi="Times New Roman" w:cs="Times New Roman"/>
          <w:sz w:val="28"/>
          <w:szCs w:val="28"/>
          <w:lang w:bidi="ru-RU"/>
        </w:rPr>
        <w:t xml:space="preserve"> «О том, что у каждой денежки есть </w:t>
      </w:r>
    </w:p>
    <w:p w:rsidR="001B2A61" w:rsidRDefault="001B2A61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оо</w:t>
      </w:r>
      <w:proofErr w:type="spellEnd"/>
    </w:p>
    <w:p w:rsidR="00AA76A5" w:rsidRPr="00927DFA" w:rsidRDefault="00AA76A5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B2A61">
        <w:rPr>
          <w:rFonts w:ascii="Times New Roman" w:hAnsi="Times New Roman" w:cs="Times New Roman"/>
          <w:sz w:val="28"/>
          <w:szCs w:val="28"/>
          <w:lang w:bidi="ru-RU"/>
        </w:rPr>
        <w:t xml:space="preserve"> он и не догадывался. Читаем дальше,  заканчивая словами 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«и пошёл в магазин к Лисе</w:t>
      </w:r>
      <w:r w:rsidR="001B2A61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A76A5" w:rsidRPr="00927DFA" w:rsidRDefault="00AA76A5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Найдите эту монету, положите себе на стол.</w:t>
      </w:r>
    </w:p>
    <w:p w:rsidR="00774AD5" w:rsidRPr="00927DFA" w:rsidRDefault="00AA76A5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Чтение продолжается до слов</w:t>
      </w:r>
      <w:r w:rsidR="009956C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«- В одном рубле 100 копеек. Тебе, малыш, нужно принести 100 копеек». Найдите монету 1 рубль.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74AD5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</w:p>
    <w:p w:rsidR="003C1BCA" w:rsidRPr="00927DFA" w:rsidRDefault="00FA572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sz w:val="28"/>
          <w:szCs w:val="28"/>
          <w:lang w:bidi="ru-RU"/>
        </w:rPr>
        <w:pict>
          <v:shape id="_x0000_s1026" type="#_x0000_t202" style="position:absolute;margin-left:0;margin-top:2.6pt;width:150.1pt;height:30.95pt;z-index:251660288;mso-position-horizontal:center;mso-width-relative:margin;mso-height-relative:margin">
            <v:textbox>
              <w:txbxContent>
                <w:p w:rsidR="009956CB" w:rsidRPr="009956CB" w:rsidRDefault="009956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56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 копеек = 1 рубль</w:t>
                  </w:r>
                </w:p>
              </w:txbxContent>
            </v:textbox>
          </v:shape>
        </w:pict>
      </w:r>
    </w:p>
    <w:p w:rsidR="003C1BCA" w:rsidRPr="00927DFA" w:rsidRDefault="00AA4B9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3) </w:t>
      </w:r>
      <w:r w:rsidR="009956CB" w:rsidRPr="00927DFA">
        <w:rPr>
          <w:rFonts w:ascii="Times New Roman" w:hAnsi="Times New Roman" w:cs="Times New Roman"/>
          <w:sz w:val="28"/>
          <w:szCs w:val="28"/>
          <w:lang w:bidi="ru-RU"/>
        </w:rPr>
        <w:t>Читаем дальше.</w:t>
      </w:r>
    </w:p>
    <w:p w:rsidR="009956CB" w:rsidRPr="00927DFA" w:rsidRDefault="009956C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Остановка «На них выделялись цифры 1 и 0. Но малыш не придал этому значения.</w:t>
      </w:r>
    </w:p>
    <w:p w:rsidR="009956CB" w:rsidRPr="00927DFA" w:rsidRDefault="00E55D2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9956CB" w:rsidRPr="00927DFA">
        <w:rPr>
          <w:rFonts w:ascii="Times New Roman" w:hAnsi="Times New Roman" w:cs="Times New Roman"/>
          <w:sz w:val="28"/>
          <w:szCs w:val="28"/>
          <w:lang w:bidi="ru-RU"/>
        </w:rPr>
        <w:t>А знаете ли вы</w:t>
      </w:r>
      <w:r w:rsidR="00B960AB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9956C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какую монету взял из копилки медвежонок? Положите её на стол.</w:t>
      </w:r>
    </w:p>
    <w:p w:rsidR="009956CB" w:rsidRPr="00927DFA" w:rsidRDefault="00AA4B9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4) 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>Читаем дальше, заканчивая</w:t>
      </w:r>
      <w:r w:rsidR="009956C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слов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>ами</w:t>
      </w:r>
      <w:r w:rsidR="009956C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«Да</w:t>
      </w:r>
      <w:r w:rsidR="008E4211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r w:rsidR="009956C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медвежонок не понял</w:t>
      </w:r>
      <w:r w:rsidR="008E4211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, что его обманула плутовка». </w:t>
      </w:r>
    </w:p>
    <w:p w:rsidR="008E4211" w:rsidRPr="00927DFA" w:rsidRDefault="008E4211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А вы поняли, что Лиса обманула?</w:t>
      </w:r>
    </w:p>
    <w:p w:rsidR="008E4211" w:rsidRPr="00927DFA" w:rsidRDefault="008E4211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Сколько стоит мяч? (1 рубль)</w:t>
      </w:r>
    </w:p>
    <w:p w:rsidR="008E4211" w:rsidRPr="00927DFA" w:rsidRDefault="008E4211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Кто догадался, сколько надо взять монет по 10 </w:t>
      </w:r>
      <w:r w:rsidR="00E55CA6">
        <w:rPr>
          <w:rFonts w:ascii="Times New Roman" w:hAnsi="Times New Roman" w:cs="Times New Roman"/>
          <w:sz w:val="28"/>
          <w:szCs w:val="28"/>
          <w:lang w:bidi="ru-RU"/>
        </w:rPr>
        <w:t>копеек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, чтобы получился 1 рубль? </w:t>
      </w:r>
    </w:p>
    <w:p w:rsidR="00E55D2B" w:rsidRPr="00927DFA" w:rsidRDefault="008E4211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Правильно 10 монет, ведь 10 монет по 10 копеек – это уже 1 рубль. </w:t>
      </w:r>
    </w:p>
    <w:p w:rsidR="005C4D49" w:rsidRPr="00927DFA" w:rsidRDefault="008E4211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(При затруднении: мы знаем 1рубль = 100 копеек, а у нас вместо 1 копейки 10 копеек, давайте посчитаем 10 копеек да ёщё 10 </w:t>
      </w:r>
      <w:r w:rsidR="00E55CA6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будет 20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>, берём ещё 10 копеек</w:t>
      </w:r>
      <w:r w:rsidR="00E55CA6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стало 30 копеек</w:t>
      </w:r>
      <w:r w:rsidR="00E55CA6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и так далее пока не получим 100 копеек.)</w:t>
      </w:r>
    </w:p>
    <w:p w:rsidR="00E55D2B" w:rsidRPr="00927DFA" w:rsidRDefault="00AA4B9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5) 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>Читаем дальше, заканчивая словами «-</w:t>
      </w:r>
      <w:r w:rsidR="00471A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55D2B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вступила в разговор Мама-Медведица. </w:t>
      </w:r>
    </w:p>
    <w:p w:rsidR="00E55D2B" w:rsidRPr="00927DFA" w:rsidRDefault="00E55D2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 Давайте, разберёмся, как Косолапчонок себя обманул на 9 рублей.</w:t>
      </w:r>
    </w:p>
    <w:p w:rsidR="00E55D2B" w:rsidRPr="00927DFA" w:rsidRDefault="00E55D2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 Мы посчитали и узнали, что  10 монет по 10 копеек – это уже 1 рубль.</w:t>
      </w:r>
    </w:p>
    <w:p w:rsidR="00E55D2B" w:rsidRPr="00927DFA" w:rsidRDefault="00E55D2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Он сколько монет взял из копилки? </w:t>
      </w:r>
      <w:proofErr w:type="gramStart"/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( </w:t>
      </w:r>
      <w:proofErr w:type="gramEnd"/>
      <w:r w:rsidRPr="00927DFA">
        <w:rPr>
          <w:rFonts w:ascii="Times New Roman" w:hAnsi="Times New Roman" w:cs="Times New Roman"/>
          <w:sz w:val="28"/>
          <w:szCs w:val="28"/>
          <w:lang w:bidi="ru-RU"/>
        </w:rPr>
        <w:t>100 монет).</w:t>
      </w:r>
    </w:p>
    <w:p w:rsidR="00E55D2B" w:rsidRPr="00927DFA" w:rsidRDefault="00EE72F0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10 монет – 1рубль, следующие 10 монет ещё 1рубль,</w:t>
      </w:r>
      <w:r w:rsidR="00583318">
        <w:rPr>
          <w:rFonts w:ascii="Times New Roman" w:hAnsi="Times New Roman" w:cs="Times New Roman"/>
          <w:sz w:val="28"/>
          <w:szCs w:val="28"/>
          <w:lang w:bidi="ru-RU"/>
        </w:rPr>
        <w:t xml:space="preserve"> их будет 20  - это 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2 рубля, опять отсчитываем 10 монет</w:t>
      </w:r>
      <w:r w:rsidR="00583318">
        <w:rPr>
          <w:rFonts w:ascii="Times New Roman" w:hAnsi="Times New Roman" w:cs="Times New Roman"/>
          <w:sz w:val="28"/>
          <w:szCs w:val="28"/>
          <w:lang w:bidi="ru-RU"/>
        </w:rPr>
        <w:t xml:space="preserve">, будет 30 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– это 3 рубля</w:t>
      </w:r>
      <w:r w:rsidR="00583318">
        <w:rPr>
          <w:rFonts w:ascii="Times New Roman" w:hAnsi="Times New Roman" w:cs="Times New Roman"/>
          <w:sz w:val="28"/>
          <w:szCs w:val="28"/>
          <w:lang w:bidi="ru-RU"/>
        </w:rPr>
        <w:t xml:space="preserve"> ещё 10 . будет 40 – это 4 рубля 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и так до 10 рублей.</w:t>
      </w:r>
    </w:p>
    <w:p w:rsidR="00EE72F0" w:rsidRPr="00927DFA" w:rsidRDefault="00EE72F0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 Мяч стоит 1 рубль, значит, хитрая Лиса обманула его на 9 рублей.</w:t>
      </w:r>
    </w:p>
    <w:p w:rsidR="00EE72F0" w:rsidRDefault="00AA4B9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6) </w:t>
      </w:r>
      <w:r w:rsidR="00EE72F0" w:rsidRPr="00927DFA">
        <w:rPr>
          <w:rFonts w:ascii="Times New Roman" w:hAnsi="Times New Roman" w:cs="Times New Roman"/>
          <w:sz w:val="28"/>
          <w:szCs w:val="28"/>
          <w:lang w:bidi="ru-RU"/>
        </w:rPr>
        <w:t>Читаем дальше до слов « 1 копейка (покажите эту монету), 5 копеек (показ монеты) и так далее до конца сказки.</w:t>
      </w:r>
    </w:p>
    <w:p w:rsidR="00AA4B9B" w:rsidRPr="00AA4B9B" w:rsidRDefault="00AA4B9B" w:rsidP="0008394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A4B9B">
        <w:rPr>
          <w:rFonts w:ascii="Times New Roman" w:hAnsi="Times New Roman" w:cs="Times New Roman"/>
          <w:b/>
          <w:sz w:val="28"/>
          <w:szCs w:val="28"/>
          <w:lang w:bidi="ru-RU"/>
        </w:rPr>
        <w:t>5. Самостоятельное применение новых знаний (работа в парах).</w:t>
      </w:r>
    </w:p>
    <w:p w:rsidR="003D4518" w:rsidRPr="00927DFA" w:rsidRDefault="00EE72F0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Медведь – инвестор для вас приготовил </w:t>
      </w:r>
      <w:r w:rsidR="00F571A5">
        <w:rPr>
          <w:rFonts w:ascii="Times New Roman" w:hAnsi="Times New Roman" w:cs="Times New Roman"/>
          <w:sz w:val="28"/>
          <w:szCs w:val="28"/>
          <w:lang w:bidi="ru-RU"/>
        </w:rPr>
        <w:t>задания (слайды 11, 12, 13</w:t>
      </w:r>
      <w:r w:rsidR="00471ABB">
        <w:rPr>
          <w:rFonts w:ascii="Times New Roman" w:hAnsi="Times New Roman" w:cs="Times New Roman"/>
          <w:sz w:val="28"/>
          <w:szCs w:val="28"/>
          <w:lang w:bidi="ru-RU"/>
        </w:rPr>
        <w:t>)</w:t>
      </w:r>
    </w:p>
    <w:p w:rsidR="003D4518" w:rsidRPr="00927DFA" w:rsidRDefault="003D4518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1. Сколько нужно взять монет по 5 копеек, чтобы получился 1 рубль? (20)</w:t>
      </w:r>
    </w:p>
    <w:p w:rsidR="003D4518" w:rsidRPr="00927DFA" w:rsidRDefault="003D4518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2. Если тебе дадут 4 монет</w:t>
      </w:r>
      <w:r w:rsidR="00E55CA6">
        <w:rPr>
          <w:rFonts w:ascii="Times New Roman" w:hAnsi="Times New Roman" w:cs="Times New Roman"/>
          <w:sz w:val="28"/>
          <w:szCs w:val="28"/>
          <w:lang w:bidi="ru-RU"/>
        </w:rPr>
        <w:t>ы достоинством 50 копеек каждая, с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колько</w:t>
      </w:r>
      <w:r w:rsidR="00AA4B9B">
        <w:rPr>
          <w:rFonts w:ascii="Times New Roman" w:hAnsi="Times New Roman" w:cs="Times New Roman"/>
          <w:sz w:val="28"/>
          <w:szCs w:val="28"/>
          <w:lang w:bidi="ru-RU"/>
        </w:rPr>
        <w:t xml:space="preserve"> денег у тебя будет? (200 копеек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)</w:t>
      </w:r>
    </w:p>
    <w:p w:rsidR="003D4518" w:rsidRPr="00927DFA" w:rsidRDefault="00E55CA6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Эти 4 монеты по 50 копеек</w:t>
      </w:r>
      <w:r w:rsidR="00DC40DB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3D4518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какой одной монетой можно заменить? (2 рубля)</w:t>
      </w:r>
    </w:p>
    <w:p w:rsidR="003D4518" w:rsidRPr="00927DFA" w:rsidRDefault="003D4518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DC40DB">
        <w:rPr>
          <w:rFonts w:ascii="Times New Roman" w:hAnsi="Times New Roman" w:cs="Times New Roman"/>
          <w:sz w:val="28"/>
          <w:szCs w:val="28"/>
          <w:lang w:bidi="ru-RU"/>
        </w:rPr>
        <w:t xml:space="preserve"> А теперь самое трудное задание.</w:t>
      </w:r>
    </w:p>
    <w:p w:rsidR="00A45100" w:rsidRPr="00927DFA" w:rsidRDefault="003D4518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3. В голубой копилке медвежонка лежали 5 монет по 10 копеек, 3 монеты по 50 копеек и 2 монеты по 5 копеек. Сколько там было денег? Посчитайте.</w:t>
      </w:r>
      <w:r w:rsidR="00A45100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(2 рубля 10 копеек)</w:t>
      </w:r>
    </w:p>
    <w:p w:rsidR="00A45100" w:rsidRPr="00927DFA" w:rsidRDefault="00F154FF" w:rsidP="0008394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6</w:t>
      </w:r>
      <w:r w:rsidR="00B13C4F" w:rsidRPr="00927DF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Итог занятия, рефлексия.</w:t>
      </w:r>
    </w:p>
    <w:p w:rsidR="00311989" w:rsidRDefault="00A45100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 Прочитав сказку «Денежная азбука», вы какой для себя получили урок, чему</w:t>
      </w:r>
      <w:r w:rsidR="00311989">
        <w:rPr>
          <w:rFonts w:ascii="Times New Roman" w:hAnsi="Times New Roman" w:cs="Times New Roman"/>
          <w:sz w:val="28"/>
          <w:szCs w:val="28"/>
          <w:lang w:bidi="ru-RU"/>
        </w:rPr>
        <w:t xml:space="preserve"> вы научились вместе с медвежонком?</w:t>
      </w:r>
    </w:p>
    <w:p w:rsidR="00311989" w:rsidRDefault="00311989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Продолжите фразу:</w:t>
      </w:r>
      <w:r w:rsidR="00F571A5">
        <w:rPr>
          <w:rFonts w:ascii="Times New Roman" w:hAnsi="Times New Roman" w:cs="Times New Roman"/>
          <w:sz w:val="28"/>
          <w:szCs w:val="28"/>
          <w:lang w:bidi="ru-RU"/>
        </w:rPr>
        <w:t xml:space="preserve"> (слайд 14</w:t>
      </w:r>
      <w:r w:rsidR="00471ABB">
        <w:rPr>
          <w:rFonts w:ascii="Times New Roman" w:hAnsi="Times New Roman" w:cs="Times New Roman"/>
          <w:sz w:val="28"/>
          <w:szCs w:val="28"/>
          <w:lang w:bidi="ru-RU"/>
        </w:rPr>
        <w:t>)</w:t>
      </w:r>
    </w:p>
    <w:p w:rsidR="00311989" w:rsidRDefault="00311989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Сегодня я узнал… </w:t>
      </w:r>
      <w:r w:rsidR="0032176A">
        <w:rPr>
          <w:rFonts w:ascii="Times New Roman" w:hAnsi="Times New Roman" w:cs="Times New Roman"/>
          <w:sz w:val="28"/>
          <w:szCs w:val="28"/>
          <w:lang w:bidi="ru-RU"/>
        </w:rPr>
        <w:t xml:space="preserve">(у каждой монеты есть своё имя или </w:t>
      </w:r>
      <w:r>
        <w:rPr>
          <w:rFonts w:ascii="Times New Roman" w:hAnsi="Times New Roman" w:cs="Times New Roman"/>
          <w:sz w:val="28"/>
          <w:szCs w:val="28"/>
          <w:lang w:bidi="ru-RU"/>
        </w:rPr>
        <w:t>достоинство)</w:t>
      </w:r>
    </w:p>
    <w:p w:rsidR="00311989" w:rsidRDefault="00311989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Сегодня я понял… (надо уметь считать деньги) </w:t>
      </w:r>
      <w:r w:rsidR="00A45100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5340CC" w:rsidRPr="00AE4DB4" w:rsidRDefault="00A45100" w:rsidP="0008394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AE4DB4">
        <w:rPr>
          <w:rFonts w:ascii="Times New Roman" w:hAnsi="Times New Roman" w:cs="Times New Roman"/>
          <w:b/>
          <w:i/>
          <w:sz w:val="28"/>
          <w:szCs w:val="28"/>
          <w:lang w:bidi="ru-RU"/>
        </w:rPr>
        <w:t>Вывод: У каждой монеты есть имя или достоинство и это надо знать, когда что-нибудь покупаем</w:t>
      </w:r>
      <w:r w:rsidR="005340CC" w:rsidRPr="00AE4DB4">
        <w:rPr>
          <w:rFonts w:ascii="Times New Roman" w:hAnsi="Times New Roman" w:cs="Times New Roman"/>
          <w:b/>
          <w:i/>
          <w:sz w:val="28"/>
          <w:szCs w:val="28"/>
          <w:lang w:bidi="ru-RU"/>
        </w:rPr>
        <w:t>, чтобы вы сами себя не обманули.</w:t>
      </w:r>
    </w:p>
    <w:p w:rsidR="00311989" w:rsidRDefault="00F154FF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311989">
        <w:rPr>
          <w:rFonts w:ascii="Times New Roman" w:hAnsi="Times New Roman" w:cs="Times New Roman"/>
          <w:sz w:val="28"/>
          <w:szCs w:val="28"/>
          <w:lang w:bidi="ru-RU"/>
        </w:rPr>
        <w:t>Это</w:t>
      </w:r>
      <w:r w:rsidR="00F571A5">
        <w:rPr>
          <w:rFonts w:ascii="Times New Roman" w:hAnsi="Times New Roman" w:cs="Times New Roman"/>
          <w:sz w:val="28"/>
          <w:szCs w:val="28"/>
          <w:lang w:bidi="ru-RU"/>
        </w:rPr>
        <w:t xml:space="preserve"> комнатное </w:t>
      </w:r>
      <w:r w:rsidR="00311989">
        <w:rPr>
          <w:rFonts w:ascii="Times New Roman" w:hAnsi="Times New Roman" w:cs="Times New Roman"/>
          <w:sz w:val="28"/>
          <w:szCs w:val="28"/>
          <w:lang w:bidi="ru-RU"/>
        </w:rPr>
        <w:t xml:space="preserve"> растение</w:t>
      </w:r>
      <w:r w:rsidR="00F571A5">
        <w:rPr>
          <w:rFonts w:ascii="Times New Roman" w:hAnsi="Times New Roman" w:cs="Times New Roman"/>
          <w:sz w:val="28"/>
          <w:szCs w:val="28"/>
          <w:lang w:bidi="ru-RU"/>
        </w:rPr>
        <w:t xml:space="preserve"> называется толстянка, </w:t>
      </w:r>
      <w:r w:rsidR="00311989">
        <w:rPr>
          <w:rFonts w:ascii="Times New Roman" w:hAnsi="Times New Roman" w:cs="Times New Roman"/>
          <w:sz w:val="28"/>
          <w:szCs w:val="28"/>
          <w:lang w:bidi="ru-RU"/>
        </w:rPr>
        <w:t>в народе</w:t>
      </w:r>
      <w:r w:rsidR="00F571A5">
        <w:rPr>
          <w:rFonts w:ascii="Times New Roman" w:hAnsi="Times New Roman" w:cs="Times New Roman"/>
          <w:sz w:val="28"/>
          <w:szCs w:val="28"/>
          <w:lang w:bidi="ru-RU"/>
        </w:rPr>
        <w:t xml:space="preserve"> его </w:t>
      </w:r>
      <w:r w:rsidR="00311989">
        <w:rPr>
          <w:rFonts w:ascii="Times New Roman" w:hAnsi="Times New Roman" w:cs="Times New Roman"/>
          <w:sz w:val="28"/>
          <w:szCs w:val="28"/>
          <w:lang w:bidi="ru-RU"/>
        </w:rPr>
        <w:t xml:space="preserve"> называют денежное дерево, как вы думаете почему? (Листочки его похожи на монетки)</w:t>
      </w:r>
      <w:r w:rsidR="00434AA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35AEC" w:rsidRDefault="00135AEC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135A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0225" cy="1905000"/>
            <wp:effectExtent l="19050" t="0" r="9525" b="0"/>
            <wp:docPr id="3" name="Рисунок 3" descr="C:\Users\17Кабинет\Downloads\привлечение-денег-при-посадке-денежного-дерев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Кабинет\Downloads\привлечение-денег-при-посадке-денежного-дер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62" cy="190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AEC" w:rsidRDefault="00135AEC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434AAB" w:rsidRDefault="00434AA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У нас будет своё денежное дерево</w:t>
      </w:r>
      <w:r w:rsidR="0072771E">
        <w:rPr>
          <w:rFonts w:ascii="Times New Roman" w:hAnsi="Times New Roman" w:cs="Times New Roman"/>
          <w:sz w:val="28"/>
          <w:szCs w:val="28"/>
          <w:lang w:bidi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пока на нём нет листочков, вместо листочков на веточках у него будут монетки. </w:t>
      </w:r>
    </w:p>
    <w:p w:rsidR="00434AAB" w:rsidRDefault="00434AA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Сей</w:t>
      </w:r>
      <w:r w:rsidR="0072771E">
        <w:rPr>
          <w:rFonts w:ascii="Times New Roman" w:hAnsi="Times New Roman" w:cs="Times New Roman"/>
          <w:sz w:val="28"/>
          <w:szCs w:val="28"/>
          <w:lang w:bidi="ru-RU"/>
        </w:rPr>
        <w:t>час вы подумайте и оцените себя: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если слушая эту сказку, вы вместе с Косолапчонком узнали и поняли, что у каждой монеты есть своё имя и достоинство, то возьмите монетку и приклейте на веточку.</w:t>
      </w:r>
    </w:p>
    <w:p w:rsidR="00434AAB" w:rsidRPr="00311989" w:rsidRDefault="00434AA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Наше  денежное дерево продолжит распускаться на занятиях кружка «Денежная азбука» во 2 классе</w:t>
      </w:r>
      <w:r w:rsidR="0072771E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083941">
        <w:rPr>
          <w:rFonts w:ascii="Times New Roman" w:hAnsi="Times New Roman" w:cs="Times New Roman"/>
          <w:sz w:val="28"/>
          <w:szCs w:val="28"/>
          <w:lang w:bidi="ru-RU"/>
        </w:rPr>
        <w:t xml:space="preserve"> и когда мы прочитаем все сказки,  т</w:t>
      </w:r>
      <w:r w:rsidR="0072771E">
        <w:rPr>
          <w:rFonts w:ascii="Times New Roman" w:hAnsi="Times New Roman" w:cs="Times New Roman"/>
          <w:sz w:val="28"/>
          <w:szCs w:val="28"/>
          <w:lang w:bidi="ru-RU"/>
        </w:rPr>
        <w:t xml:space="preserve">о увидим, </w:t>
      </w:r>
      <w:r w:rsidR="00083941">
        <w:rPr>
          <w:rFonts w:ascii="Times New Roman" w:hAnsi="Times New Roman" w:cs="Times New Roman"/>
          <w:sz w:val="28"/>
          <w:szCs w:val="28"/>
          <w:lang w:bidi="ru-RU"/>
        </w:rPr>
        <w:t>сколько монет будет на его веточках.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5340CC" w:rsidRPr="00927DFA" w:rsidRDefault="005340CC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 Во 2 классе на кружке мы продолжим чтение этой книжки, вместе с героями будем учит</w:t>
      </w:r>
      <w:r w:rsidR="0072771E"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927DFA">
        <w:rPr>
          <w:rFonts w:ascii="Times New Roman" w:hAnsi="Times New Roman" w:cs="Times New Roman"/>
          <w:sz w:val="28"/>
          <w:szCs w:val="28"/>
          <w:lang w:bidi="ru-RU"/>
        </w:rPr>
        <w:t>ся в бизнес – школе Медведя – инвестора.</w:t>
      </w:r>
    </w:p>
    <w:p w:rsidR="005340CC" w:rsidRPr="00927DFA" w:rsidRDefault="00F571A5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( Слайд 15</w:t>
      </w:r>
      <w:r w:rsidR="00471ABB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="005340CC" w:rsidRPr="00927DFA">
        <w:rPr>
          <w:rFonts w:ascii="Times New Roman" w:hAnsi="Times New Roman" w:cs="Times New Roman"/>
          <w:sz w:val="28"/>
          <w:szCs w:val="28"/>
          <w:lang w:bidi="ru-RU"/>
        </w:rPr>
        <w:t>- Прочитав сказку «Как Белка училась сдачу считать», тоже этому научимся.</w:t>
      </w:r>
    </w:p>
    <w:p w:rsidR="008510A8" w:rsidRPr="00927DFA" w:rsidRDefault="00F571A5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( Слайд 16</w:t>
      </w:r>
      <w:r w:rsidR="00471ABB">
        <w:rPr>
          <w:rFonts w:ascii="Times New Roman" w:hAnsi="Times New Roman" w:cs="Times New Roman"/>
          <w:sz w:val="28"/>
          <w:szCs w:val="28"/>
          <w:lang w:bidi="ru-RU"/>
        </w:rPr>
        <w:t xml:space="preserve">)  </w:t>
      </w:r>
      <w:r w:rsidR="005340CC" w:rsidRPr="00927DFA">
        <w:rPr>
          <w:rFonts w:ascii="Times New Roman" w:hAnsi="Times New Roman" w:cs="Times New Roman"/>
          <w:sz w:val="28"/>
          <w:szCs w:val="28"/>
          <w:lang w:bidi="ru-RU"/>
        </w:rPr>
        <w:t>- Вместе с Зайцем</w:t>
      </w:r>
      <w:r w:rsidR="008510A8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научимся планировать свои покупки </w:t>
      </w:r>
      <w:r w:rsidR="0072771E">
        <w:rPr>
          <w:rFonts w:ascii="Times New Roman" w:hAnsi="Times New Roman" w:cs="Times New Roman"/>
          <w:sz w:val="28"/>
          <w:szCs w:val="28"/>
          <w:lang w:bidi="ru-RU"/>
        </w:rPr>
        <w:t xml:space="preserve">в сказке </w:t>
      </w:r>
      <w:r w:rsidR="008510A8" w:rsidRPr="00927DFA">
        <w:rPr>
          <w:rFonts w:ascii="Times New Roman" w:hAnsi="Times New Roman" w:cs="Times New Roman"/>
          <w:sz w:val="28"/>
          <w:szCs w:val="28"/>
          <w:lang w:bidi="ru-RU"/>
        </w:rPr>
        <w:t>«Как Заяц планировать учился».</w:t>
      </w:r>
    </w:p>
    <w:p w:rsidR="008510A8" w:rsidRPr="00927DFA" w:rsidRDefault="00F571A5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( Слайд 17</w:t>
      </w:r>
      <w:r w:rsidR="00471ABB">
        <w:rPr>
          <w:rFonts w:ascii="Times New Roman" w:hAnsi="Times New Roman" w:cs="Times New Roman"/>
          <w:sz w:val="28"/>
          <w:szCs w:val="28"/>
          <w:lang w:bidi="ru-RU"/>
        </w:rPr>
        <w:t xml:space="preserve">)  </w:t>
      </w:r>
      <w:r w:rsidR="008510A8" w:rsidRPr="00927DFA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471A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510A8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Вместе с Мышатами научимся копить деньги </w:t>
      </w:r>
      <w:r w:rsidR="0072771E">
        <w:rPr>
          <w:rFonts w:ascii="Times New Roman" w:hAnsi="Times New Roman" w:cs="Times New Roman"/>
          <w:sz w:val="28"/>
          <w:szCs w:val="28"/>
          <w:lang w:bidi="ru-RU"/>
        </w:rPr>
        <w:t xml:space="preserve">в сказке </w:t>
      </w:r>
      <w:r w:rsidR="008510A8" w:rsidRPr="00927DFA">
        <w:rPr>
          <w:rFonts w:ascii="Times New Roman" w:hAnsi="Times New Roman" w:cs="Times New Roman"/>
          <w:sz w:val="28"/>
          <w:szCs w:val="28"/>
          <w:lang w:bidi="ru-RU"/>
        </w:rPr>
        <w:t>«Как мышата копить учились».</w:t>
      </w:r>
    </w:p>
    <w:p w:rsidR="008510A8" w:rsidRPr="00927DFA" w:rsidRDefault="00F571A5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( Слайд 18</w:t>
      </w:r>
      <w:r w:rsidR="00471ABB">
        <w:rPr>
          <w:rFonts w:ascii="Times New Roman" w:hAnsi="Times New Roman" w:cs="Times New Roman"/>
          <w:sz w:val="28"/>
          <w:szCs w:val="28"/>
          <w:lang w:bidi="ru-RU"/>
        </w:rPr>
        <w:t xml:space="preserve">)  </w:t>
      </w:r>
      <w:r w:rsidR="008510A8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471A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510A8" w:rsidRPr="00927DFA">
        <w:rPr>
          <w:rFonts w:ascii="Times New Roman" w:hAnsi="Times New Roman" w:cs="Times New Roman"/>
          <w:sz w:val="28"/>
          <w:szCs w:val="28"/>
          <w:lang w:bidi="ru-RU"/>
        </w:rPr>
        <w:t>Прочитаем сказку «Почему Слон был бедный» и узнаем, что надо делать</w:t>
      </w:r>
      <w:r w:rsidR="00F154FF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8510A8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чтобы не быть бедным.</w:t>
      </w:r>
    </w:p>
    <w:p w:rsidR="008510A8" w:rsidRPr="00927DFA" w:rsidRDefault="00F571A5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( Слайд 19</w:t>
      </w:r>
      <w:r w:rsidR="00471ABB">
        <w:rPr>
          <w:rFonts w:ascii="Times New Roman" w:hAnsi="Times New Roman" w:cs="Times New Roman"/>
          <w:sz w:val="28"/>
          <w:szCs w:val="28"/>
          <w:lang w:bidi="ru-RU"/>
        </w:rPr>
        <w:t xml:space="preserve">)  </w:t>
      </w:r>
      <w:r w:rsidR="008510A8" w:rsidRPr="00927DFA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471A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2771E">
        <w:rPr>
          <w:rFonts w:ascii="Times New Roman" w:hAnsi="Times New Roman" w:cs="Times New Roman"/>
          <w:sz w:val="28"/>
          <w:szCs w:val="28"/>
          <w:lang w:bidi="ru-RU"/>
        </w:rPr>
        <w:t>Прочитав</w:t>
      </w:r>
      <w:r w:rsidR="008510A8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сказку «Плати сначала себе»</w:t>
      </w:r>
      <w:r w:rsidR="0072771E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8510A8" w:rsidRPr="00927DFA">
        <w:rPr>
          <w:rFonts w:ascii="Times New Roman" w:hAnsi="Times New Roman" w:cs="Times New Roman"/>
          <w:sz w:val="28"/>
          <w:szCs w:val="28"/>
          <w:lang w:bidi="ru-RU"/>
        </w:rPr>
        <w:t xml:space="preserve"> мы узнаем, как это </w:t>
      </w:r>
      <w:r w:rsidR="0072771E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510A8" w:rsidRPr="00927DFA">
        <w:rPr>
          <w:rFonts w:ascii="Times New Roman" w:hAnsi="Times New Roman" w:cs="Times New Roman"/>
          <w:sz w:val="28"/>
          <w:szCs w:val="28"/>
          <w:lang w:bidi="ru-RU"/>
        </w:rPr>
        <w:t>платить сначала себе.</w:t>
      </w:r>
    </w:p>
    <w:p w:rsidR="00B13C4F" w:rsidRDefault="00B13C4F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-Сегодня на занятии мы ещё раз убедились, как важно изучать Денежную азбуку.</w:t>
      </w:r>
    </w:p>
    <w:p w:rsidR="00083941" w:rsidRDefault="00083941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927DFA">
        <w:rPr>
          <w:rFonts w:ascii="Times New Roman" w:hAnsi="Times New Roman" w:cs="Times New Roman"/>
          <w:sz w:val="28"/>
          <w:szCs w:val="28"/>
          <w:lang w:bidi="ru-RU"/>
        </w:rPr>
        <w:t>- Дома вы раскрасите раскраску к сказке «Денежная азбука», вспомните, какой случай произошёл с Косолапчонком.</w:t>
      </w:r>
    </w:p>
    <w:p w:rsidR="00AE4DB4" w:rsidRDefault="00AE4DB4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AE4DB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00625" cy="3133725"/>
            <wp:effectExtent l="19050" t="0" r="9525" b="0"/>
            <wp:docPr id="5" name="Рисунок 5" descr="C:\Users\User\Desktop\Деньги\media\image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User\Desktop\Деньги\media\image6.jpeg"/>
                    <pic:cNvPicPr/>
                  </pic:nvPicPr>
                  <pic:blipFill>
                    <a:blip r:embed="rId7" r:link="rId8" cstate="print"/>
                    <a:srcRect l="4014" r="3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103" cy="3137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AEB" w:rsidRDefault="00471ABB" w:rsidP="009B6AEB">
      <w:pPr>
        <w:framePr w:wrap="none" w:vAnchor="page" w:hAnchor="page" w:x="692" w:y="1478"/>
        <w:rPr>
          <w:sz w:val="2"/>
          <w:szCs w:val="2"/>
        </w:rPr>
      </w:pPr>
      <w:r>
        <w:rPr>
          <w:sz w:val="2"/>
          <w:szCs w:val="2"/>
        </w:rPr>
        <w:t xml:space="preserve">9 </w:t>
      </w:r>
    </w:p>
    <w:p w:rsidR="009B6AEB" w:rsidRPr="00927DFA" w:rsidRDefault="009B6AEB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083941" w:rsidRPr="00927DFA" w:rsidRDefault="00083941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D4518" w:rsidRPr="00927DFA" w:rsidRDefault="003D4518" w:rsidP="00083941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EE72F0" w:rsidRPr="00927DFA" w:rsidRDefault="00EE72F0" w:rsidP="000839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4D49" w:rsidRPr="00927DFA" w:rsidRDefault="005C4D49" w:rsidP="000839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4D49" w:rsidRPr="00927DFA" w:rsidSect="000F1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ABE"/>
    <w:multiLevelType w:val="hybridMultilevel"/>
    <w:tmpl w:val="2CF89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B7ECE"/>
    <w:multiLevelType w:val="hybridMultilevel"/>
    <w:tmpl w:val="7E8885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B433F5"/>
    <w:multiLevelType w:val="hybridMultilevel"/>
    <w:tmpl w:val="B6BC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55560"/>
    <w:multiLevelType w:val="hybridMultilevel"/>
    <w:tmpl w:val="187E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1574"/>
    <w:rsid w:val="000117B9"/>
    <w:rsid w:val="00025B8C"/>
    <w:rsid w:val="00042382"/>
    <w:rsid w:val="000443F0"/>
    <w:rsid w:val="00083941"/>
    <w:rsid w:val="000B6B26"/>
    <w:rsid w:val="000F1574"/>
    <w:rsid w:val="000F35F2"/>
    <w:rsid w:val="00111467"/>
    <w:rsid w:val="00135AEC"/>
    <w:rsid w:val="00137796"/>
    <w:rsid w:val="0014418A"/>
    <w:rsid w:val="001B2A61"/>
    <w:rsid w:val="00206023"/>
    <w:rsid w:val="00213403"/>
    <w:rsid w:val="002A038F"/>
    <w:rsid w:val="002D5925"/>
    <w:rsid w:val="00311989"/>
    <w:rsid w:val="0032176A"/>
    <w:rsid w:val="00325B9B"/>
    <w:rsid w:val="00372064"/>
    <w:rsid w:val="003C1BCA"/>
    <w:rsid w:val="003D4518"/>
    <w:rsid w:val="003F3F54"/>
    <w:rsid w:val="0041595D"/>
    <w:rsid w:val="00434AAB"/>
    <w:rsid w:val="0045396E"/>
    <w:rsid w:val="00471ABB"/>
    <w:rsid w:val="0048137A"/>
    <w:rsid w:val="004A7974"/>
    <w:rsid w:val="005340CC"/>
    <w:rsid w:val="00583318"/>
    <w:rsid w:val="005C4D1B"/>
    <w:rsid w:val="005C4D49"/>
    <w:rsid w:val="0060258E"/>
    <w:rsid w:val="00605DD0"/>
    <w:rsid w:val="00627B98"/>
    <w:rsid w:val="00685B44"/>
    <w:rsid w:val="006D1D7A"/>
    <w:rsid w:val="0072771E"/>
    <w:rsid w:val="00774AD5"/>
    <w:rsid w:val="007D38E8"/>
    <w:rsid w:val="00815DC7"/>
    <w:rsid w:val="008510A8"/>
    <w:rsid w:val="008D2256"/>
    <w:rsid w:val="008E4211"/>
    <w:rsid w:val="009011D1"/>
    <w:rsid w:val="00927DFA"/>
    <w:rsid w:val="00943BB6"/>
    <w:rsid w:val="00950620"/>
    <w:rsid w:val="009717A1"/>
    <w:rsid w:val="009956CB"/>
    <w:rsid w:val="009B4510"/>
    <w:rsid w:val="009B6AEB"/>
    <w:rsid w:val="00A1600C"/>
    <w:rsid w:val="00A45100"/>
    <w:rsid w:val="00AA4B9B"/>
    <w:rsid w:val="00AA76A5"/>
    <w:rsid w:val="00AD0957"/>
    <w:rsid w:val="00AE4DB4"/>
    <w:rsid w:val="00B026A0"/>
    <w:rsid w:val="00B13C4F"/>
    <w:rsid w:val="00B960AB"/>
    <w:rsid w:val="00C738D8"/>
    <w:rsid w:val="00D13D54"/>
    <w:rsid w:val="00DC40DB"/>
    <w:rsid w:val="00E05438"/>
    <w:rsid w:val="00E25F37"/>
    <w:rsid w:val="00E40D11"/>
    <w:rsid w:val="00E55CA6"/>
    <w:rsid w:val="00E55D2B"/>
    <w:rsid w:val="00EE72F0"/>
    <w:rsid w:val="00F154FF"/>
    <w:rsid w:val="00F571A5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11"/>
  </w:style>
  <w:style w:type="paragraph" w:styleId="1">
    <w:name w:val="heading 1"/>
    <w:basedOn w:val="a"/>
    <w:link w:val="10"/>
    <w:qFormat/>
    <w:rsid w:val="005C4D1B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D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6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4D1B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6">
    <w:name w:val="Strong"/>
    <w:basedOn w:val="a0"/>
    <w:qFormat/>
    <w:rsid w:val="005C4D1B"/>
    <w:rPr>
      <w:b/>
      <w:bCs/>
    </w:rPr>
  </w:style>
  <w:style w:type="table" w:styleId="a7">
    <w:name w:val="Table Grid"/>
    <w:basedOn w:val="a1"/>
    <w:uiPriority w:val="59"/>
    <w:rsid w:val="00AD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160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Desktop\&#1044;&#1077;&#1085;&#1100;&#1075;&#1080;\media\image6.jpe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</cp:lastModifiedBy>
  <cp:revision>4</cp:revision>
  <cp:lastPrinted>2016-04-13T04:11:00Z</cp:lastPrinted>
  <dcterms:created xsi:type="dcterms:W3CDTF">2019-11-03T20:07:00Z</dcterms:created>
  <dcterms:modified xsi:type="dcterms:W3CDTF">2024-02-07T06:36:00Z</dcterms:modified>
</cp:coreProperties>
</file>