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napToGrid w:val="0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724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«Рассмотрено»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Классных руководителей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  <w:u w:val="single"/>
        </w:rPr>
      </w:pP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24B7C">
        <w:rPr>
          <w:rFonts w:ascii="Times New Roman" w:hAnsi="Times New Roman" w:cs="Times New Roman"/>
          <w:sz w:val="24"/>
          <w:szCs w:val="24"/>
        </w:rPr>
        <w:t>Вербицкая Ю.В.</w:t>
      </w:r>
      <w:r w:rsidRPr="00724C9D">
        <w:rPr>
          <w:rFonts w:ascii="Times New Roman" w:hAnsi="Times New Roman" w:cs="Times New Roman"/>
          <w:sz w:val="24"/>
          <w:szCs w:val="24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>Протокол № 1  от «</w:t>
      </w:r>
      <w:r w:rsidR="00724B7C">
        <w:rPr>
          <w:rFonts w:ascii="Times New Roman" w:hAnsi="Times New Roman" w:cs="Times New Roman"/>
          <w:sz w:val="24"/>
          <w:szCs w:val="24"/>
        </w:rPr>
        <w:t>29</w:t>
      </w:r>
      <w:r w:rsidRPr="00724C9D">
        <w:rPr>
          <w:rFonts w:ascii="Times New Roman" w:hAnsi="Times New Roman" w:cs="Times New Roman"/>
          <w:sz w:val="24"/>
          <w:szCs w:val="24"/>
        </w:rPr>
        <w:t>»08.202</w:t>
      </w:r>
      <w:r w:rsidR="00724B7C">
        <w:rPr>
          <w:rFonts w:ascii="Times New Roman" w:hAnsi="Times New Roman" w:cs="Times New Roman"/>
          <w:sz w:val="24"/>
          <w:szCs w:val="24"/>
        </w:rPr>
        <w:t>3</w:t>
      </w:r>
      <w:r w:rsidRPr="00724C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  <w:r>
        <w:rPr>
          <w:u w:val="single"/>
        </w:rPr>
        <w:t xml:space="preserve">                      </w:t>
      </w:r>
      <w:r>
        <w:t xml:space="preserve">                          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</w:p>
    <w:tbl>
      <w:tblPr>
        <w:tblpPr w:leftFromText="180" w:rightFromText="180" w:vertAnchor="text" w:horzAnchor="page" w:tblpX="6658" w:tblpY="248"/>
        <w:tblW w:w="0" w:type="auto"/>
        <w:tblLook w:val="00A0" w:firstRow="1" w:lastRow="0" w:firstColumn="1" w:lastColumn="0" w:noHBand="0" w:noVBand="0"/>
      </w:tblPr>
      <w:tblGrid>
        <w:gridCol w:w="3510"/>
      </w:tblGrid>
      <w:tr w:rsidR="00724C9D" w:rsidRPr="00DF0D65" w:rsidTr="00724B7C">
        <w:trPr>
          <w:trHeight w:val="1269"/>
        </w:trPr>
        <w:tc>
          <w:tcPr>
            <w:tcW w:w="3510" w:type="dxa"/>
          </w:tcPr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«Утверждаю» 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Директор МБОУ ИООШ №21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______________/ Гамов А.А../        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  <w:p w:rsidR="00724C9D" w:rsidRPr="00DF0D65" w:rsidRDefault="00724C9D" w:rsidP="00724B7C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Приказ   от</w:t>
            </w:r>
            <w:r w:rsidRPr="00724C9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24B7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0</w:t>
            </w:r>
            <w:r w:rsidRPr="00724C9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1.0</w:t>
            </w:r>
            <w:r w:rsidR="00724B7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  <w:r w:rsidRPr="00724C9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.</w:t>
            </w: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202</w:t>
            </w:r>
            <w:r w:rsidR="00724B7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  №</w:t>
            </w:r>
            <w:r w:rsidR="00724B7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97</w:t>
            </w:r>
          </w:p>
        </w:tc>
      </w:tr>
    </w:tbl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ПЛАН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ВОСПИТАТЕЛЬНОЙ РАБОТЫ</w:t>
      </w:r>
    </w:p>
    <w:p w:rsidR="00724C9D" w:rsidRPr="00DF0D65" w:rsidRDefault="00724B7C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5</w:t>
      </w:r>
      <w:r w:rsidR="00724C9D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класса</w:t>
      </w: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на 202</w:t>
      </w:r>
      <w:r w:rsidR="00724B7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3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-202</w:t>
      </w:r>
      <w:r w:rsidR="00724B7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4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учебный год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Pr="00DF0D65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sz w:val="40"/>
          <w:szCs w:val="40"/>
          <w:lang w:eastAsia="en-US"/>
        </w:rPr>
        <w:t>Классный руководитель:  Конькова С.С.</w:t>
      </w: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B7C" w:rsidRDefault="00724B7C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4E77CC" w:rsidRDefault="004E77CC" w:rsidP="004E77C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77CC" w:rsidRDefault="004E77CC" w:rsidP="004E77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воспитательной работы на 2023-2024 учебный год</w:t>
      </w:r>
    </w:p>
    <w:p w:rsidR="004E77CC" w:rsidRDefault="004E77CC" w:rsidP="004E77C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эстетическое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ценности научного познания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4E77CC" w:rsidRDefault="004E77CC" w:rsidP="004E77CC">
      <w:pPr>
        <w:keepNext/>
        <w:keepLines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1094428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  <w:proofErr w:type="gramEnd"/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E77CC" w:rsidRDefault="004E77CC">
            <w:pPr>
              <w:tabs>
                <w:tab w:val="left" w:pos="4"/>
                <w:tab w:val="left" w:pos="288"/>
                <w:tab w:val="left" w:pos="430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физическую активность).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4E77CC" w:rsidTr="004E77C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интересов, способностей, достижений.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724C9D" w:rsidRPr="00724C9D" w:rsidRDefault="00724C9D" w:rsidP="00724C9D">
      <w:pPr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7CC" w:rsidRDefault="004E77CC" w:rsidP="004E7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Календарный план воспитательной работы на 2023-2024 учебный год</w:t>
      </w: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5 классе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4E77CC" w:rsidTr="004E77CC">
        <w:trPr>
          <w:trHeight w:val="30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Торжественное мероприятие, посвященное открытию «Точки роста»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</w:tr>
      <w:tr w:rsidR="004E77CC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ученического самоуправления</w:t>
            </w:r>
          </w:p>
          <w:p w:rsidR="004E77CC" w:rsidRDefault="004E77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</w:tr>
      <w:tr w:rsidR="004E77CC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ДЮО «Юность»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4E77CC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торжественного мероприятия, посвящённого Дню знаний.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</w:tr>
      <w:tr w:rsidR="004E77CC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ED4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ED4784">
              <w:rPr>
                <w:rFonts w:ascii="Times New Roman" w:hAnsi="Times New Roman" w:cs="Times New Roman"/>
                <w:sz w:val="26"/>
                <w:szCs w:val="26"/>
              </w:rPr>
              <w:t>Первый раз в пятый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ED478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Классный час «</w:t>
            </w:r>
            <w:r w:rsidR="00ED47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Второй мировой войны</w:t>
            </w:r>
            <w:r w:rsidR="00ED47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2906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290696" w:rsidRDefault="00290696" w:rsidP="00ED478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Беседа «</w:t>
            </w:r>
            <w:r w:rsidRPr="0029069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Мелкое хулиганство, ответственность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F45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.09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ED4784" w:rsidP="00ED4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Классный час «По страницам истории Ростовской области», 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посвященный Дню образования Ростовской области.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45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.09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добрых дел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сентября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уголка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Операция «Класс мой дом и мне комфортно в нем»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4E77CC" w:rsidTr="004E77CC">
        <w:trPr>
          <w:trHeight w:val="803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F45EB" w:rsidTr="004E77CC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EB" w:rsidRDefault="006F4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B" w:rsidRPr="00503B74" w:rsidRDefault="006F45EB" w:rsidP="00B362E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62EE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B362EE" w:rsidRPr="00B362EE">
              <w:rPr>
                <w:rFonts w:ascii="Times New Roman" w:hAnsi="Times New Roman" w:cs="Times New Roman"/>
                <w:sz w:val="26"/>
                <w:szCs w:val="26"/>
              </w:rPr>
              <w:t>Умей выбирать</w:t>
            </w:r>
            <w:r w:rsidRPr="00B362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362EE" w:rsidRPr="00B362EE">
              <w:rPr>
                <w:rFonts w:ascii="Times New Roman" w:hAnsi="Times New Roman" w:cs="Times New Roman"/>
                <w:sz w:val="26"/>
                <w:szCs w:val="26"/>
              </w:rPr>
              <w:t xml:space="preserve"> (профилактика вредных привычек)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 w:rsidP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</w:t>
            </w:r>
          </w:p>
        </w:tc>
      </w:tr>
      <w:tr w:rsidR="006F45EB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конкурс рисунков «Охрана труда глазами детей»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F45EB" w:rsidTr="004E77CC">
        <w:trPr>
          <w:trHeight w:val="323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рисунков «Экология глазами детей».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04 сентября 2023-20 октября 2023</w:t>
            </w:r>
          </w:p>
        </w:tc>
      </w:tr>
      <w:tr w:rsidR="006F45EB" w:rsidTr="004E77CC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EB" w:rsidRDefault="006F4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«Бумаге – вторую жизнь!».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04 сентября 2023-30 ноября 2023</w:t>
            </w:r>
          </w:p>
        </w:tc>
      </w:tr>
      <w:tr w:rsidR="006F45EB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безопасности дорожного движения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18-22 сентября 2023</w:t>
            </w:r>
          </w:p>
        </w:tc>
      </w:tr>
      <w:tr w:rsidR="006F45EB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EB" w:rsidRDefault="006F4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B" w:rsidRPr="006F45EB" w:rsidRDefault="006F4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62EE">
              <w:rPr>
                <w:rFonts w:ascii="Times New Roman" w:hAnsi="Times New Roman" w:cs="Times New Roman"/>
                <w:sz w:val="26"/>
                <w:szCs w:val="26"/>
              </w:rPr>
              <w:t>Классный час «Учеба в жизни школьника»</w:t>
            </w:r>
            <w:bookmarkStart w:id="1" w:name="_GoBack"/>
            <w:bookmarkEnd w:id="1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B" w:rsidRDefault="006F45EB" w:rsidP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</w:t>
            </w:r>
          </w:p>
        </w:tc>
      </w:tr>
    </w:tbl>
    <w:p w:rsidR="004E77CC" w:rsidRDefault="004E77CC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</w:tr>
      <w:tr w:rsidR="004E77CC" w:rsidTr="004E77CC">
        <w:trPr>
          <w:trHeight w:val="30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учителя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</w:tc>
      </w:tr>
      <w:tr w:rsidR="004E77CC" w:rsidTr="004E77C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урожая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октября</w:t>
            </w:r>
          </w:p>
        </w:tc>
      </w:tr>
      <w:tr w:rsidR="004E77CC" w:rsidTr="004E77C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Единый день выборов руководителей советов обучающихся общеобразовательных организаций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октября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6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Pr="00460EDD">
              <w:rPr>
                <w:rFonts w:ascii="Times New Roman" w:hAnsi="Times New Roman" w:cs="Times New Roman"/>
                <w:sz w:val="26"/>
                <w:szCs w:val="26"/>
              </w:rPr>
              <w:t>Школа - террито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рия здоровья. Копилка витаминов»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6F4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F45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4E77CC" w:rsidTr="004E77CC">
        <w:trPr>
          <w:trHeight w:val="21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Неделя, посвященная Дню отца.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9-13 октября</w:t>
            </w:r>
          </w:p>
        </w:tc>
      </w:tr>
      <w:tr w:rsidR="00460EDD" w:rsidTr="00460EDD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DD" w:rsidRDefault="00460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EDD" w:rsidRDefault="00460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Дню пожилых людей.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EDD" w:rsidRDefault="00460E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«Любимый учитель»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1-5 октября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60EDD" w:rsidRDefault="004E77CC" w:rsidP="00460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EDD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час «</w:t>
            </w:r>
            <w:r w:rsidR="00460EDD" w:rsidRPr="00460EDD">
              <w:rPr>
                <w:rFonts w:ascii="Times New Roman" w:hAnsi="Times New Roman" w:cs="Times New Roman"/>
                <w:b/>
                <w:sz w:val="26"/>
                <w:szCs w:val="26"/>
              </w:rPr>
              <w:t>Спешите делать добро</w:t>
            </w:r>
            <w:r w:rsidRPr="00460E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45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4E77CC" w:rsidTr="004E77CC">
        <w:trPr>
          <w:trHeight w:val="75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BD49A6" w:rsidRDefault="004E77CC" w:rsidP="00B362EE">
            <w:pPr>
              <w:pStyle w:val="1"/>
              <w:spacing w:before="72"/>
              <w:outlineLvl w:val="0"/>
              <w:rPr>
                <w:b w:val="0"/>
                <w:color w:val="auto"/>
                <w:sz w:val="26"/>
                <w:szCs w:val="26"/>
              </w:rPr>
            </w:pPr>
            <w:r w:rsidRPr="00BD49A6">
              <w:rPr>
                <w:b w:val="0"/>
                <w:color w:val="auto"/>
                <w:sz w:val="26"/>
                <w:szCs w:val="26"/>
              </w:rPr>
              <w:t>Классный час «</w:t>
            </w:r>
            <w:r w:rsidR="00B362EE">
              <w:rPr>
                <w:b w:val="0"/>
                <w:color w:val="auto"/>
                <w:sz w:val="26"/>
                <w:szCs w:val="26"/>
              </w:rPr>
              <w:t>Мои увлечения</w:t>
            </w:r>
            <w:r w:rsidRPr="00BD49A6">
              <w:rPr>
                <w:b w:val="0"/>
                <w:color w:val="auto"/>
                <w:sz w:val="26"/>
                <w:szCs w:val="26"/>
              </w:rPr>
              <w:t>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BD49A6" w:rsidRDefault="004E77CC" w:rsidP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9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F45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D49A6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6F45EB" w:rsidTr="006F45EB">
        <w:trPr>
          <w:trHeight w:val="9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EB" w:rsidRDefault="006F45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5EB" w:rsidRPr="00BD49A6" w:rsidRDefault="006F45EB" w:rsidP="00460EDD">
            <w:pPr>
              <w:pStyle w:val="1"/>
              <w:spacing w:before="72"/>
              <w:outlineLvl w:val="0"/>
              <w:rPr>
                <w:b w:val="0"/>
                <w:color w:val="auto"/>
                <w:sz w:val="26"/>
                <w:szCs w:val="26"/>
              </w:rPr>
            </w:pPr>
            <w:r w:rsidRPr="00BD49A6">
              <w:rPr>
                <w:b w:val="0"/>
                <w:color w:val="auto"/>
                <w:sz w:val="26"/>
                <w:szCs w:val="26"/>
              </w:rPr>
              <w:t>Классный час «</w:t>
            </w:r>
            <w:r w:rsidR="00460EDD">
              <w:rPr>
                <w:b w:val="0"/>
                <w:color w:val="auto"/>
                <w:sz w:val="26"/>
                <w:szCs w:val="26"/>
              </w:rPr>
              <w:t>Моя семья</w:t>
            </w:r>
            <w:r w:rsidRPr="00BD49A6">
              <w:rPr>
                <w:b w:val="0"/>
                <w:color w:val="auto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5EB" w:rsidRPr="00BD49A6" w:rsidRDefault="006F45EB" w:rsidP="00B362EE">
            <w:pPr>
              <w:pStyle w:val="1"/>
              <w:spacing w:before="72"/>
              <w:jc w:val="center"/>
              <w:outlineLvl w:val="0"/>
              <w:rPr>
                <w:b w:val="0"/>
                <w:color w:val="auto"/>
                <w:sz w:val="26"/>
                <w:szCs w:val="26"/>
              </w:rPr>
            </w:pPr>
            <w:r w:rsidRPr="00BD49A6">
              <w:rPr>
                <w:b w:val="0"/>
                <w:color w:val="auto"/>
                <w:sz w:val="26"/>
                <w:szCs w:val="26"/>
              </w:rPr>
              <w:t>2</w:t>
            </w:r>
            <w:r>
              <w:rPr>
                <w:b w:val="0"/>
                <w:color w:val="auto"/>
                <w:sz w:val="26"/>
                <w:szCs w:val="26"/>
              </w:rPr>
              <w:t>7</w:t>
            </w:r>
            <w:r w:rsidRPr="00BD49A6">
              <w:rPr>
                <w:b w:val="0"/>
                <w:color w:val="auto"/>
                <w:sz w:val="26"/>
                <w:szCs w:val="26"/>
              </w:rPr>
              <w:t>.10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60EDD" w:rsidP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Честь имею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 xml:space="preserve"> (честь)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362EE" w:rsidP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защиты животных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октября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Дне древонасаждений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B362EE" w:rsidTr="00CA1E0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EE" w:rsidRDefault="00B362E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дружбы народов</w:t>
            </w:r>
          </w:p>
          <w:p w:rsidR="00B362EE" w:rsidRDefault="00B362EE" w:rsidP="00B96D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«Мы разные, но мы вместе!».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EE" w:rsidRDefault="00B362EE" w:rsidP="00CA1E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ноября</w:t>
            </w:r>
          </w:p>
        </w:tc>
      </w:tr>
      <w:tr w:rsidR="00B362EE" w:rsidTr="00CA1E0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Неделя, посвященная Международному Дню матери.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20-24 ноября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AB" w:rsidRDefault="004E77CC" w:rsidP="009F2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9F22F5">
              <w:rPr>
                <w:rFonts w:ascii="Times New Roman" w:hAnsi="Times New Roman" w:cs="Times New Roman"/>
                <w:sz w:val="26"/>
                <w:szCs w:val="26"/>
              </w:rPr>
              <w:t>Правила этикета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362E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B252AB" w:rsidRDefault="00B252AB" w:rsidP="009F2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«Великий» (справедливость)</w:t>
            </w:r>
          </w:p>
          <w:p w:rsidR="004E77CC" w:rsidRDefault="00B362EE" w:rsidP="009F2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«Что мы знаем о курении».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60E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9F22F5" w:rsidTr="00953DF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F5" w:rsidRDefault="009F2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2F5" w:rsidRDefault="00B36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кабинета к Новому году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F5" w:rsidRDefault="009F2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2F5" w:rsidTr="00953D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F5" w:rsidRDefault="009F22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F5" w:rsidRDefault="009F22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F5" w:rsidRP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2EE"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</w:p>
        </w:tc>
      </w:tr>
      <w:tr w:rsidR="009F22F5" w:rsidTr="00777CD8">
        <w:trPr>
          <w:trHeight w:val="608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F5" w:rsidRDefault="009F2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2F5" w:rsidRDefault="009F22F5" w:rsidP="00EC0C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Инструктаж «Ответственность за порчу имущества»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2F5" w:rsidRDefault="009F22F5" w:rsidP="009F2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Default="004E7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9F22F5">
              <w:rPr>
                <w:rFonts w:ascii="Times New Roman" w:hAnsi="Times New Roman" w:cs="Times New Roman"/>
                <w:sz w:val="26"/>
                <w:szCs w:val="26"/>
              </w:rPr>
              <w:t>Толерантен ли я?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4E77CC" w:rsidRPr="00290696" w:rsidRDefault="002906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Беседа «</w:t>
            </w:r>
            <w:r w:rsidRPr="0029069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Ответственность за непосещение школы, пропуски уроков без уважительных причин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9069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9F2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22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час</w:t>
            </w:r>
            <w:r w:rsidR="009F22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62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B362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День матери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4E77CC" w:rsidRDefault="004E77CC" w:rsidP="00B36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22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  <w:p w:rsidR="004E77CC" w:rsidRDefault="004E77CC" w:rsidP="009F2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конкурс кормушек «Тепло твоих рук» в рамках акции «Покормите птиц зимой!».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4E77CC" w:rsidTr="004E77CC">
        <w:trPr>
          <w:trHeight w:val="34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истории и обществознания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13-17 ноября</w:t>
            </w:r>
          </w:p>
        </w:tc>
      </w:tr>
      <w:tr w:rsidR="004E77CC" w:rsidTr="004E77C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русского языка и литературы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20-24 ноября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Декабрь </w:t>
            </w:r>
          </w:p>
        </w:tc>
      </w:tr>
      <w:tr w:rsidR="00290696" w:rsidTr="00290696">
        <w:trPr>
          <w:trHeight w:val="62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6" w:rsidRDefault="00290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696" w:rsidRDefault="00B252AB" w:rsidP="00B252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ень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 xml:space="preserve"> Неизвестного Солдата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696" w:rsidRDefault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</w:p>
        </w:tc>
      </w:tr>
      <w:tr w:rsidR="00B252AB" w:rsidTr="001251B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AB" w:rsidRDefault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AB" w:rsidRDefault="00B252AB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ко Дню Героев Отечества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AB" w:rsidRDefault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декабря</w:t>
            </w:r>
          </w:p>
        </w:tc>
      </w:tr>
      <w:tr w:rsidR="00B252AB" w:rsidTr="001251B6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AB" w:rsidRDefault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AB" w:rsidRDefault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«Героям посвящается»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AB" w:rsidRDefault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>Волшебники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>взаимопомощь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>Давайте жить дружно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Конкурсы декоративно-прикладного творчества «Зимняя фантазия» и «Мастерская Деда Мороза»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и плакатов «Новогодняя фантазия» 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«Новогодние окна»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Новогодний утренник.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>Память, внимание, мышление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B252AB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AB" w:rsidRDefault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AB" w:rsidRDefault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«Здравствуй, Новый год»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AB" w:rsidRDefault="00B252AB" w:rsidP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«Береги свой кабинет»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«Покормите птиц зимой»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Анкетирование «Мои любимые учебные занятия»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Интернет – друг или враг?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Семья в жизни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января 2024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снятия блокады Ленинграда.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января 2024</w:t>
            </w:r>
          </w:p>
        </w:tc>
      </w:tr>
      <w:tr w:rsidR="004E77CC" w:rsidTr="00B252AB">
        <w:trPr>
          <w:trHeight w:val="744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AC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Школьные</w:t>
            </w:r>
            <w:proofErr w:type="gramEnd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ботаны</w:t>
            </w:r>
            <w:proofErr w:type="spellEnd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(целеустремленность)</w:t>
            </w:r>
          </w:p>
          <w:p w:rsidR="00290696" w:rsidRDefault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52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рождения А.П. Чехова.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января 2024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</w:t>
            </w:r>
            <w:r w:rsidRPr="00B252AB">
              <w:rPr>
                <w:rFonts w:ascii="Times New Roman" w:hAnsi="Times New Roman" w:cs="Times New Roman"/>
                <w:sz w:val="26"/>
                <w:szCs w:val="26"/>
              </w:rPr>
              <w:t>Драка, нецензурные выражения – наказуемые деяния</w:t>
            </w:r>
            <w:r w:rsidRPr="00B252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252AB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«Дети против жестокости»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«Благоустрой  свой кабинет»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«Покормите птиц зимой»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географии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22-26 января 2024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Месячник оборонно-массовой работы, посвященный Дню защитника Отечества.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воинской славы России.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февраля 2024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Человек читающий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детско-юношеского творчества по пожарной безопасности «Неопалимая купина».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AC7A18" w:rsidTr="00515E06">
        <w:trPr>
          <w:trHeight w:val="149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18" w:rsidRDefault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A18" w:rsidRPr="00B362EE" w:rsidRDefault="00AC7A18" w:rsidP="00B36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«Что зависит от моего решения» (профилактика вредных привычек)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A18" w:rsidRDefault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«Что есть труд?»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AC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 «Две девушки и скейтбордист» (великодушие)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посвященных Дню русской науки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февраля 2024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химии и биологии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12-16 февраля 2024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плакатов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«Скажем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AC7A1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«нет!»</w:t>
            </w:r>
            <w:r w:rsidRPr="00AC7A18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>экстремизму».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 Родин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AC7A1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Крым и Россия – вместе навсегда»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AC7A1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женскому дню.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неделя марта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Компьютерная и телефонная зависимость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AC7A1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Default="004E77CC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Pr="00AC7A18" w:rsidRDefault="004E77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Районная экологическая акция «Покормите птиц» </w:t>
            </w:r>
            <w:r w:rsidRPr="00AC7A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номинация «Скворечник».</w:t>
            </w:r>
          </w:p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AC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 «Василёк» (мотив, побуждение)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AC7A1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«Устав школы»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космонавтики. Гагаринский урок «Космос – это мы».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инсценированной военно-патриотической песни «Мы этой памяти верны».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6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290696" w:rsidRPr="00BD7EE8">
              <w:rPr>
                <w:rFonts w:ascii="Times New Roman" w:hAnsi="Times New Roman" w:cs="Times New Roman"/>
                <w:sz w:val="26"/>
                <w:szCs w:val="26"/>
              </w:rPr>
              <w:t>Права и обязанности школьника</w:t>
            </w:r>
            <w:r w:rsidR="00BD7EE8" w:rsidRPr="00BD7EE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90696" w:rsidRPr="00BD7E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«Что есть счастье и красота?»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6" w:rsidRDefault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EE8">
              <w:rPr>
                <w:rFonts w:ascii="Times New Roman" w:hAnsi="Times New Roman" w:cs="Times New Roman"/>
                <w:bCs/>
                <w:sz w:val="26"/>
                <w:szCs w:val="26"/>
              </w:rPr>
              <w:t>Классный час «Привычки. Их влияние на детский организм»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в рамках Всемирного Дня здоровья.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апреля 2024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D7EE8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BD7EE8">
              <w:rPr>
                <w:rFonts w:ascii="Times New Roman" w:hAnsi="Times New Roman" w:cs="Times New Roman"/>
                <w:sz w:val="26"/>
                <w:szCs w:val="26"/>
              </w:rPr>
              <w:t xml:space="preserve"> «ЭРА»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(мечта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профессия</w:t>
            </w:r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субботнике и Дне древонасаждений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«Ученик года!»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апреля 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ОБЖ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08-12 апреля 2024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английского и немецкого языка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22-26 апреля 2024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славянской письменности и культуры «Из истории письменности».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ленточка».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2-3 мая 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Победы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2-9 мая 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Районное мероприятие «Свеча памяти».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</w:tr>
      <w:tr w:rsidR="00BD7EE8" w:rsidTr="004E7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Классный час «Они сражались за Родину!»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«Читаем детям о войне»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дню музеев.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мая </w:t>
            </w:r>
          </w:p>
        </w:tc>
      </w:tr>
      <w:tr w:rsidR="00BD7EE8" w:rsidTr="00C02961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Комплексный инструктаж «Безопасность на летних каникулах»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</w:t>
            </w:r>
          </w:p>
        </w:tc>
      </w:tr>
      <w:tr w:rsidR="00BD7EE8" w:rsidTr="00C02961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«Электричество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пожароопасность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8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Уход за саженцами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Последний звонок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мая 2024 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EE8" w:rsidRPr="00BD7EE8" w:rsidRDefault="00BD7EE8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BD7EE8">
              <w:rPr>
                <w:rFonts w:ascii="Times New Roman" w:hAnsi="Times New Roman" w:cs="Times New Roman"/>
                <w:sz w:val="26"/>
                <w:szCs w:val="26"/>
              </w:rPr>
              <w:t xml:space="preserve"> «Лошадка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для героя» (чувство</w:t>
            </w:r>
            <w:proofErr w:type="gramEnd"/>
          </w:p>
          <w:p w:rsidR="004E77CC" w:rsidRDefault="00BD7EE8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долга)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</w:tbl>
    <w:p w:rsidR="004E77CC" w:rsidRDefault="004E77CC" w:rsidP="004E77CC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7BBF" w:rsidRDefault="005F7BBF" w:rsidP="009F14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7BBF" w:rsidSect="00B6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B38"/>
    <w:multiLevelType w:val="multilevel"/>
    <w:tmpl w:val="0964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16C"/>
    <w:multiLevelType w:val="hybridMultilevel"/>
    <w:tmpl w:val="8D2A0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87670"/>
    <w:multiLevelType w:val="hybridMultilevel"/>
    <w:tmpl w:val="1830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65FE0"/>
    <w:multiLevelType w:val="hybridMultilevel"/>
    <w:tmpl w:val="CDD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07879"/>
    <w:multiLevelType w:val="hybridMultilevel"/>
    <w:tmpl w:val="04F8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73606EA8"/>
    <w:multiLevelType w:val="multilevel"/>
    <w:tmpl w:val="FF76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A5E46"/>
    <w:multiLevelType w:val="hybridMultilevel"/>
    <w:tmpl w:val="CAEA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F4"/>
    <w:rsid w:val="000049B4"/>
    <w:rsid w:val="000761E7"/>
    <w:rsid w:val="00144EE4"/>
    <w:rsid w:val="00156C8E"/>
    <w:rsid w:val="00244A38"/>
    <w:rsid w:val="00290696"/>
    <w:rsid w:val="002A6B10"/>
    <w:rsid w:val="002B23BF"/>
    <w:rsid w:val="003320B9"/>
    <w:rsid w:val="00332CF9"/>
    <w:rsid w:val="0034233A"/>
    <w:rsid w:val="00460EDD"/>
    <w:rsid w:val="004E77CC"/>
    <w:rsid w:val="00545AB8"/>
    <w:rsid w:val="00551304"/>
    <w:rsid w:val="00577127"/>
    <w:rsid w:val="00577B52"/>
    <w:rsid w:val="005E220B"/>
    <w:rsid w:val="005F7BBF"/>
    <w:rsid w:val="006E20F4"/>
    <w:rsid w:val="006F45EB"/>
    <w:rsid w:val="00724B7C"/>
    <w:rsid w:val="00724C9D"/>
    <w:rsid w:val="00752429"/>
    <w:rsid w:val="00757CAB"/>
    <w:rsid w:val="008E3C37"/>
    <w:rsid w:val="00934CCE"/>
    <w:rsid w:val="00964DCD"/>
    <w:rsid w:val="009F14AF"/>
    <w:rsid w:val="009F22F5"/>
    <w:rsid w:val="00A871EA"/>
    <w:rsid w:val="00AC109A"/>
    <w:rsid w:val="00AC7A18"/>
    <w:rsid w:val="00AF43F5"/>
    <w:rsid w:val="00B252AB"/>
    <w:rsid w:val="00B362EE"/>
    <w:rsid w:val="00B60281"/>
    <w:rsid w:val="00B7157B"/>
    <w:rsid w:val="00BD49A6"/>
    <w:rsid w:val="00BD7EE8"/>
    <w:rsid w:val="00C145D5"/>
    <w:rsid w:val="00CA67F8"/>
    <w:rsid w:val="00D033D8"/>
    <w:rsid w:val="00DD2017"/>
    <w:rsid w:val="00DF0D65"/>
    <w:rsid w:val="00EA1896"/>
    <w:rsid w:val="00ED4784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1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1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15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8</cp:revision>
  <cp:lastPrinted>2023-10-03T13:23:00Z</cp:lastPrinted>
  <dcterms:created xsi:type="dcterms:W3CDTF">2023-09-29T04:57:00Z</dcterms:created>
  <dcterms:modified xsi:type="dcterms:W3CDTF">2023-10-03T13:23:00Z</dcterms:modified>
</cp:coreProperties>
</file>