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snapToGrid w:val="0"/>
        <w:ind w:left="10"/>
        <w:rPr>
          <w:rFonts w:ascii="Times New Roman" w:hAnsi="Times New Roman" w:cs="Times New Roman"/>
          <w:b/>
          <w:bCs/>
          <w:sz w:val="24"/>
          <w:szCs w:val="24"/>
        </w:rPr>
      </w:pPr>
      <w:r w:rsidRPr="00724C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«Рассмотрено»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 w:rsidRPr="00724C9D">
        <w:rPr>
          <w:rFonts w:ascii="Times New Roman" w:hAnsi="Times New Roman" w:cs="Times New Roman"/>
          <w:sz w:val="24"/>
          <w:szCs w:val="24"/>
        </w:rPr>
        <w:t>Руководитель ШМО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Классных руководителей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  <w:rPr>
          <w:rFonts w:ascii="Times New Roman" w:hAnsi="Times New Roman" w:cs="Times New Roman"/>
          <w:sz w:val="24"/>
          <w:szCs w:val="24"/>
          <w:u w:val="single"/>
        </w:rPr>
      </w:pPr>
      <w:r w:rsidRPr="00724C9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4C9D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724B7C">
        <w:rPr>
          <w:rFonts w:ascii="Times New Roman" w:hAnsi="Times New Roman" w:cs="Times New Roman"/>
          <w:sz w:val="24"/>
          <w:szCs w:val="24"/>
        </w:rPr>
        <w:t>Вербицкая Ю.В.</w:t>
      </w:r>
      <w:r w:rsidRPr="00724C9D">
        <w:rPr>
          <w:rFonts w:ascii="Times New Roman" w:hAnsi="Times New Roman" w:cs="Times New Roman"/>
          <w:sz w:val="24"/>
          <w:szCs w:val="24"/>
        </w:rPr>
        <w:t xml:space="preserve"> </w:t>
      </w:r>
      <w:r w:rsidRPr="00724C9D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724C9D" w:rsidRP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  <w:rPr>
          <w:rFonts w:ascii="Times New Roman" w:hAnsi="Times New Roman" w:cs="Times New Roman"/>
          <w:sz w:val="24"/>
          <w:szCs w:val="24"/>
        </w:rPr>
      </w:pPr>
      <w:r w:rsidRPr="00724C9D">
        <w:rPr>
          <w:rFonts w:ascii="Times New Roman" w:hAnsi="Times New Roman" w:cs="Times New Roman"/>
          <w:sz w:val="24"/>
          <w:szCs w:val="24"/>
        </w:rPr>
        <w:t xml:space="preserve">Протокол № 1  от </w:t>
      </w:r>
      <w:r w:rsidRPr="003273EA">
        <w:rPr>
          <w:rFonts w:ascii="Times New Roman" w:hAnsi="Times New Roman" w:cs="Times New Roman"/>
          <w:sz w:val="24"/>
          <w:szCs w:val="24"/>
        </w:rPr>
        <w:t>«</w:t>
      </w:r>
      <w:r w:rsidR="003273EA" w:rsidRPr="003273EA">
        <w:rPr>
          <w:rFonts w:ascii="Times New Roman" w:hAnsi="Times New Roman" w:cs="Times New Roman"/>
          <w:sz w:val="24"/>
          <w:szCs w:val="24"/>
        </w:rPr>
        <w:t>27</w:t>
      </w:r>
      <w:r w:rsidRPr="003273EA">
        <w:rPr>
          <w:rFonts w:ascii="Times New Roman" w:hAnsi="Times New Roman" w:cs="Times New Roman"/>
          <w:sz w:val="24"/>
          <w:szCs w:val="24"/>
        </w:rPr>
        <w:t>»08</w:t>
      </w:r>
      <w:r w:rsidRPr="00724C9D">
        <w:rPr>
          <w:rFonts w:ascii="Times New Roman" w:hAnsi="Times New Roman" w:cs="Times New Roman"/>
          <w:sz w:val="24"/>
          <w:szCs w:val="24"/>
        </w:rPr>
        <w:t>.202</w:t>
      </w:r>
      <w:r w:rsidR="001232D4">
        <w:rPr>
          <w:rFonts w:ascii="Times New Roman" w:hAnsi="Times New Roman" w:cs="Times New Roman"/>
          <w:sz w:val="24"/>
          <w:szCs w:val="24"/>
        </w:rPr>
        <w:t>4</w:t>
      </w:r>
      <w:r w:rsidRPr="00724C9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</w:pPr>
      <w:r>
        <w:rPr>
          <w:u w:val="single"/>
        </w:rPr>
        <w:t xml:space="preserve">                      </w:t>
      </w:r>
      <w:r>
        <w:t xml:space="preserve">                          </w:t>
      </w:r>
    </w:p>
    <w:p w:rsidR="00724C9D" w:rsidRDefault="00724C9D" w:rsidP="00724C9D">
      <w:pPr>
        <w:framePr w:hSpace="180" w:wrap="around" w:vAnchor="page" w:hAnchor="page" w:x="1111" w:y="1351"/>
        <w:shd w:val="clear" w:color="auto" w:fill="FFFFFF"/>
        <w:spacing w:line="221" w:lineRule="exact"/>
        <w:ind w:left="10" w:right="274"/>
      </w:pPr>
    </w:p>
    <w:tbl>
      <w:tblPr>
        <w:tblpPr w:leftFromText="180" w:rightFromText="180" w:vertAnchor="text" w:horzAnchor="page" w:tblpX="6658" w:tblpY="248"/>
        <w:tblW w:w="0" w:type="auto"/>
        <w:tblLook w:val="00A0" w:firstRow="1" w:lastRow="0" w:firstColumn="1" w:lastColumn="0" w:noHBand="0" w:noVBand="0"/>
      </w:tblPr>
      <w:tblGrid>
        <w:gridCol w:w="3510"/>
      </w:tblGrid>
      <w:tr w:rsidR="00724C9D" w:rsidRPr="00DF0D65" w:rsidTr="00724B7C">
        <w:trPr>
          <w:trHeight w:val="1269"/>
        </w:trPr>
        <w:tc>
          <w:tcPr>
            <w:tcW w:w="3510" w:type="dxa"/>
          </w:tcPr>
          <w:p w:rsidR="00724C9D" w:rsidRPr="00DF0D65" w:rsidRDefault="00724C9D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b/>
                <w:spacing w:val="-10"/>
                <w:sz w:val="24"/>
                <w:szCs w:val="24"/>
                <w:lang w:eastAsia="en-US"/>
              </w:rPr>
              <w:t xml:space="preserve">«Утверждаю»  </w:t>
            </w:r>
          </w:p>
          <w:p w:rsidR="00724C9D" w:rsidRPr="00DF0D65" w:rsidRDefault="00724C9D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Директор МБОУ ИООШ №21 </w:t>
            </w:r>
          </w:p>
          <w:p w:rsidR="00724C9D" w:rsidRPr="00DF0D65" w:rsidRDefault="00724C9D" w:rsidP="00724C9D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______________/ Гамов А.А../         </w:t>
            </w:r>
          </w:p>
          <w:p w:rsidR="00724C9D" w:rsidRPr="00DF0D65" w:rsidRDefault="00724C9D" w:rsidP="00724C9D">
            <w:pPr>
              <w:spacing w:after="120" w:line="240" w:lineRule="atLeast"/>
              <w:ind w:left="-992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</w:p>
          <w:p w:rsidR="00724C9D" w:rsidRPr="00DF0D65" w:rsidRDefault="00724C9D" w:rsidP="003273EA">
            <w:pPr>
              <w:spacing w:after="120" w:line="240" w:lineRule="atLeast"/>
              <w:ind w:left="-992"/>
              <w:jc w:val="right"/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</w:pP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Приказ   от</w:t>
            </w:r>
            <w:r w:rsidRPr="00724C9D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="003273EA" w:rsidRPr="003273EA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30</w:t>
            </w:r>
            <w:r w:rsidRPr="003273EA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.0</w:t>
            </w:r>
            <w:r w:rsidR="003273EA" w:rsidRPr="003273EA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8</w:t>
            </w:r>
            <w:r w:rsidRPr="003273EA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.202</w:t>
            </w:r>
            <w:r w:rsidR="001232D4" w:rsidRPr="003273EA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4</w:t>
            </w:r>
            <w:r w:rsidRPr="00DF0D65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  №</w:t>
            </w:r>
            <w:r w:rsidR="00724B7C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 xml:space="preserve"> </w:t>
            </w:r>
            <w:r w:rsidR="001232D4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eastAsia="en-US"/>
              </w:rPr>
              <w:t>___</w:t>
            </w:r>
          </w:p>
        </w:tc>
      </w:tr>
    </w:tbl>
    <w:p w:rsidR="00DF0D65" w:rsidRP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P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Pr="00DF0D65" w:rsidRDefault="00DF0D65" w:rsidP="00DF0D65">
      <w:pPr>
        <w:rPr>
          <w:rFonts w:ascii="Calibri" w:eastAsia="Calibri" w:hAnsi="Calibri" w:cs="Times New Roman"/>
          <w:lang w:eastAsia="en-US"/>
        </w:rPr>
      </w:pPr>
    </w:p>
    <w:p w:rsidR="00DF0D65" w:rsidRPr="00DF0D65" w:rsidRDefault="00DF0D65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ПЛАН</w:t>
      </w:r>
    </w:p>
    <w:p w:rsidR="00DF0D65" w:rsidRDefault="00DF0D65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ВОСПИТАТЕЛЬНОЙ РАБОТЫ</w:t>
      </w:r>
    </w:p>
    <w:p w:rsidR="00724C9D" w:rsidRPr="00DF0D65" w:rsidRDefault="001232D4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6</w:t>
      </w:r>
      <w:r w:rsidR="00724C9D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класса</w:t>
      </w:r>
    </w:p>
    <w:p w:rsidR="00DF0D65" w:rsidRPr="00DF0D65" w:rsidRDefault="00DF0D65" w:rsidP="00DF0D65">
      <w:pPr>
        <w:jc w:val="center"/>
        <w:rPr>
          <w:rFonts w:ascii="Times New Roman" w:eastAsia="Calibri" w:hAnsi="Times New Roman" w:cs="Times New Roman"/>
          <w:b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на 202</w:t>
      </w:r>
      <w:r w:rsidR="001232D4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4</w:t>
      </w: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-202</w:t>
      </w:r>
      <w:r w:rsidR="001232D4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>5</w:t>
      </w:r>
      <w:r w:rsidRPr="00DF0D65">
        <w:rPr>
          <w:rFonts w:ascii="Times New Roman" w:eastAsia="Calibri" w:hAnsi="Times New Roman" w:cs="Times New Roman"/>
          <w:b/>
          <w:sz w:val="40"/>
          <w:szCs w:val="40"/>
          <w:lang w:eastAsia="en-US"/>
        </w:rPr>
        <w:t xml:space="preserve"> учебный год</w:t>
      </w:r>
    </w:p>
    <w:p w:rsidR="00DF0D65" w:rsidRDefault="00DF0D65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Pr="00DF0D65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DF0D65" w:rsidRPr="00DF0D65" w:rsidRDefault="00DF0D65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DF0D65" w:rsidRDefault="00DF0D65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  <w:r w:rsidRPr="00DF0D65">
        <w:rPr>
          <w:rFonts w:ascii="Times New Roman" w:eastAsia="Calibri" w:hAnsi="Times New Roman" w:cs="Times New Roman"/>
          <w:sz w:val="40"/>
          <w:szCs w:val="40"/>
          <w:lang w:eastAsia="en-US"/>
        </w:rPr>
        <w:t>Классный руководитель:  Конькова С.С.</w:t>
      </w: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C9D" w:rsidRDefault="00724C9D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724B7C" w:rsidRDefault="00724B7C" w:rsidP="00DF0D65">
      <w:pPr>
        <w:jc w:val="center"/>
        <w:rPr>
          <w:rFonts w:ascii="Times New Roman" w:eastAsia="Calibri" w:hAnsi="Times New Roman" w:cs="Times New Roman"/>
          <w:sz w:val="40"/>
          <w:szCs w:val="40"/>
          <w:lang w:eastAsia="en-US"/>
        </w:rPr>
      </w:pPr>
    </w:p>
    <w:p w:rsidR="004E77CC" w:rsidRDefault="004E77CC" w:rsidP="004E77C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E77CC" w:rsidRDefault="004E77CC" w:rsidP="004E77CC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Цели и задачи воспитательной работы на 202</w:t>
      </w:r>
      <w:r w:rsidR="001232D4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232D4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E77CC" w:rsidRDefault="004E77CC" w:rsidP="004E77CC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ФГОС: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гражданское воспитание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патриотическое воспитание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духовно-нравственное воспитание </w:t>
      </w:r>
      <w:r>
        <w:rPr>
          <w:rFonts w:ascii="Times New Roman" w:hAnsi="Times New Roman" w:cs="Times New Roman"/>
          <w:bCs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воспитание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эстетическое воспитание </w:t>
      </w:r>
      <w:r>
        <w:rPr>
          <w:rFonts w:ascii="Times New Roman" w:hAnsi="Times New Roman" w:cs="Times New Roman"/>
          <w:bCs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физическое воспитание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формирование культуры здорового образа жизни и эмоционального благополучия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трудовое воспитание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экологическое воспитание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—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</w:t>
      </w:r>
    </w:p>
    <w:p w:rsidR="004E77CC" w:rsidRDefault="004E77CC" w:rsidP="004E77CC">
      <w:pPr>
        <w:widowControl w:val="0"/>
        <w:numPr>
          <w:ilvl w:val="0"/>
          <w:numId w:val="6"/>
        </w:numPr>
        <w:tabs>
          <w:tab w:val="left" w:pos="98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ценности научного познания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:rsidR="004E77CC" w:rsidRDefault="004E77CC" w:rsidP="004E77CC">
      <w:pPr>
        <w:keepNext/>
        <w:keepLines/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6"/>
      </w:tblGrid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01094428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государственным символам России, праздникам.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неприятие любой дискриминации граждан, проявлений экстремизма, терроризма, коррупции в обществе.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bookmarkEnd w:id="0"/>
            <w:proofErr w:type="gramEnd"/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Патриотическое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4E77CC" w:rsidRDefault="004E77CC">
            <w:pPr>
              <w:tabs>
                <w:tab w:val="left" w:pos="318"/>
                <w:tab w:val="left" w:pos="993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мероприятиях патриотической направленности.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4E77CC" w:rsidRDefault="004E77CC">
            <w:pPr>
              <w:tabs>
                <w:tab w:val="left" w:pos="4"/>
                <w:tab w:val="left" w:pos="288"/>
                <w:tab w:val="left" w:pos="430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Эстетическое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ценности отечественного и мирового искусства, народных традиций и народного творчества в искусстве. 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самовыражение в разных видах искусства, в художественном творчестве.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воспитание, формирование культуры здоровья и эмоционального благополучия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  <w:proofErr w:type="gramEnd"/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физическую активность).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Способный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Трудовое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Уважающий труд, результаты своего труда, труда других людей.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Экологическое воспитание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Сознающий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Выражающий активное неприятие действий, приносящих вред природе.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4E77CC" w:rsidTr="004E77CC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851"/>
              </w:tabs>
              <w:spacing w:after="160"/>
              <w:ind w:firstLine="177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Ценности научного познания</w:t>
            </w:r>
          </w:p>
        </w:tc>
      </w:tr>
      <w:tr w:rsidR="004E77CC" w:rsidTr="004E77CC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Выражающий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интересы в разных предметных областях с учётом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индивидуальных интересов, способностей, достижений.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Ориентированный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 на научные знания о природе и обществе, взаимосвязях человека с природной и социальной средой.</w:t>
            </w:r>
          </w:p>
          <w:p w:rsidR="004E77CC" w:rsidRDefault="004E77CC">
            <w:pPr>
              <w:tabs>
                <w:tab w:val="left" w:pos="318"/>
              </w:tabs>
              <w:ind w:firstLine="17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4E77CC" w:rsidRDefault="004E77CC">
            <w:pPr>
              <w:tabs>
                <w:tab w:val="left" w:pos="318"/>
              </w:tabs>
              <w:spacing w:after="160"/>
              <w:ind w:firstLine="17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724C9D" w:rsidRPr="00724C9D" w:rsidRDefault="00724C9D" w:rsidP="00724C9D">
      <w:pPr>
        <w:spacing w:after="0" w:line="240" w:lineRule="auto"/>
        <w:ind w:left="106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7CC" w:rsidRDefault="004E77CC" w:rsidP="004E7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7EE8" w:rsidRDefault="00BD7EE8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1896" w:rsidRDefault="00EA1896" w:rsidP="00EA18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Календарный план воспитательной работы на 202</w:t>
      </w:r>
      <w:r w:rsidR="001232D4">
        <w:rPr>
          <w:rFonts w:ascii="Times New Roman" w:hAnsi="Times New Roman" w:cs="Times New Roman"/>
          <w:b/>
          <w:sz w:val="28"/>
          <w:szCs w:val="24"/>
        </w:rPr>
        <w:t>4</w:t>
      </w:r>
      <w:r>
        <w:rPr>
          <w:rFonts w:ascii="Times New Roman" w:hAnsi="Times New Roman" w:cs="Times New Roman"/>
          <w:b/>
          <w:sz w:val="28"/>
          <w:szCs w:val="24"/>
        </w:rPr>
        <w:t>-202</w:t>
      </w:r>
      <w:r w:rsidR="001232D4">
        <w:rPr>
          <w:rFonts w:ascii="Times New Roman" w:hAnsi="Times New Roman" w:cs="Times New Roman"/>
          <w:b/>
          <w:sz w:val="28"/>
          <w:szCs w:val="24"/>
        </w:rPr>
        <w:t>5</w:t>
      </w:r>
      <w:r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в </w:t>
      </w:r>
      <w:r w:rsidR="001232D4"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классе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</w:tc>
      </w:tr>
      <w:tr w:rsidR="003273EA" w:rsidTr="003273EA">
        <w:trPr>
          <w:trHeight w:val="62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3EA" w:rsidRDefault="00327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EA" w:rsidRDefault="00327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Формирование ученического самоуправления</w:t>
            </w:r>
          </w:p>
          <w:p w:rsidR="003273EA" w:rsidRDefault="003273EA" w:rsidP="003273E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73EA" w:rsidRDefault="003273EA" w:rsidP="00327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Сентябрь </w:t>
            </w:r>
          </w:p>
        </w:tc>
      </w:tr>
      <w:tr w:rsidR="004E77CC" w:rsidTr="004E77C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работы ДЮО «Юность»</w:t>
            </w:r>
          </w:p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4E77CC" w:rsidTr="004E77CC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торжественного мероприятия, посвящённого Дню знаний.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327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 xml:space="preserve"> сентября</w:t>
            </w:r>
          </w:p>
        </w:tc>
      </w:tr>
      <w:tr w:rsidR="004E77CC" w:rsidTr="009A493B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4E77CC" w:rsidP="009A493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9A493B">
              <w:rPr>
                <w:rFonts w:ascii="Times New Roman" w:hAnsi="Times New Roman" w:cs="Times New Roman"/>
                <w:sz w:val="26"/>
                <w:szCs w:val="26"/>
              </w:rPr>
              <w:t>Покоряем шестую планету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B362EE" w:rsidP="00327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273E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</w:tr>
      <w:tr w:rsidR="004E77CC" w:rsidTr="00303BD6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696" w:rsidRDefault="00290696" w:rsidP="00ED4784">
            <w:pP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Беседа «</w:t>
            </w:r>
            <w:r w:rsidR="00303BD6" w:rsidRPr="00303BD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Способность несовершеннолетнего осу</w:t>
            </w:r>
            <w:r w:rsidR="00303BD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ществлять свои права и нести от</w:t>
            </w:r>
            <w:r w:rsidR="00303BD6" w:rsidRPr="00303BD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ветственност</w:t>
            </w:r>
            <w:r w:rsidR="006738C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ь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».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Default="004E77CC" w:rsidP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C37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.09</w:t>
            </w:r>
          </w:p>
        </w:tc>
      </w:tr>
      <w:tr w:rsidR="004E77CC" w:rsidTr="006738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6738C3" w:rsidP="00ED47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Классный час « Есть у матушки России край особенный, Донской…»,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6738C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посвященный Дню образования Ростовской области.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4E77CC" w:rsidP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C37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</w:p>
        </w:tc>
      </w:tr>
      <w:tr w:rsidR="006738C3" w:rsidTr="00E25F76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добрых дел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 сентября</w:t>
            </w:r>
          </w:p>
        </w:tc>
      </w:tr>
      <w:tr w:rsidR="006738C3" w:rsidTr="00627346">
        <w:tc>
          <w:tcPr>
            <w:tcW w:w="3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A5490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4A5490">
              <w:rPr>
                <w:rFonts w:ascii="Times New Roman" w:hAnsi="Times New Roman" w:cs="Times New Roman"/>
                <w:sz w:val="26"/>
                <w:szCs w:val="26"/>
              </w:rPr>
              <w:t xml:space="preserve"> «Здесь есть душа» (единение, согласованность)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04.09</w:t>
            </w:r>
          </w:p>
        </w:tc>
      </w:tr>
      <w:tr w:rsidR="006738C3" w:rsidTr="00E25F76"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3" w:rsidRPr="00503B74" w:rsidRDefault="006738C3" w:rsidP="00AD552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362EE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О дружбе. Кодекс чести школьников»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8C3" w:rsidRDefault="006738C3" w:rsidP="00AD5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18.09</w:t>
            </w:r>
          </w:p>
        </w:tc>
      </w:tr>
      <w:tr w:rsidR="006738C3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классного уголка</w:t>
            </w:r>
          </w:p>
          <w:p w:rsid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Операция «Класс мой дом и мне комфортно в нем»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738C3" w:rsidTr="00C7042C">
        <w:trPr>
          <w:trHeight w:val="1615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День здоровья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738C3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Региональный конкурс рисунков «Охрана труда глазами детей»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</w:tr>
      <w:tr w:rsidR="006738C3" w:rsidTr="003273EA">
        <w:trPr>
          <w:trHeight w:val="655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Районный экологический конкурс рисунков «Экология глазами детей».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сентябрь</w:t>
            </w:r>
          </w:p>
        </w:tc>
      </w:tr>
      <w:tr w:rsidR="006738C3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безопасности дорожного движения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Default="006738C3" w:rsidP="001C374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16-20 сентября 2024</w:t>
            </w:r>
          </w:p>
        </w:tc>
      </w:tr>
      <w:tr w:rsidR="006738C3" w:rsidTr="006738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38C3" w:rsidRPr="006F45EB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62EE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Семейные традиции»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38C3" w:rsidRDefault="006738C3" w:rsidP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25.09</w:t>
            </w:r>
          </w:p>
        </w:tc>
      </w:tr>
    </w:tbl>
    <w:p w:rsidR="004E77CC" w:rsidRDefault="004E77CC" w:rsidP="004E77CC">
      <w:pPr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380BD2" w:rsidRDefault="00380BD2" w:rsidP="004E77CC">
      <w:pPr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380BD2" w:rsidRDefault="00380BD2" w:rsidP="004E77CC">
      <w:pPr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380BD2" w:rsidRDefault="00380BD2" w:rsidP="004E77CC">
      <w:pPr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Pr="006738C3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</w:tr>
      <w:tr w:rsidR="004E77CC" w:rsidTr="004E77CC">
        <w:trPr>
          <w:trHeight w:val="30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мероприятие, посвященное Дню учителя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380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E77CC" w:rsidRPr="006738C3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4E77CC" w:rsidTr="004E77C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Pr="006738C3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День урожая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 w:rsidP="00380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80BD2" w:rsidRPr="006738C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</w:p>
        </w:tc>
      </w:tr>
      <w:tr w:rsidR="004E77CC" w:rsidTr="004E77CC">
        <w:trPr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Pr="006738C3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Единый день выборов руководителей советов обучающихся общеобразовательных организаций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 w:rsidP="00380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октябр</w:t>
            </w:r>
            <w:r w:rsidR="00380BD2" w:rsidRPr="006738C3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</w:p>
        </w:tc>
      </w:tr>
      <w:tr w:rsidR="004E77CC" w:rsidTr="006D525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6738C3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Pr="006D525C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D525C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6D525C" w:rsidRPr="006D525C">
              <w:rPr>
                <w:rFonts w:ascii="Times New Roman" w:hAnsi="Times New Roman" w:cs="Times New Roman"/>
                <w:sz w:val="26"/>
                <w:szCs w:val="26"/>
              </w:rPr>
              <w:t>Профессия учитель» (ко Дню учителя)</w:t>
            </w:r>
            <w:r w:rsidR="000F020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Pr="006D525C" w:rsidRDefault="004E77CC" w:rsidP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D525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C3749" w:rsidRPr="006D525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D525C"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</w:p>
        </w:tc>
      </w:tr>
      <w:tr w:rsidR="006738C3" w:rsidTr="007B6642">
        <w:trPr>
          <w:trHeight w:val="215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Неделя, посвященная Дню отца.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 w:rsidP="00380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7-11 октября</w:t>
            </w:r>
          </w:p>
        </w:tc>
      </w:tr>
      <w:tr w:rsidR="006738C3" w:rsidTr="007B6642">
        <w:trPr>
          <w:trHeight w:val="60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мероприятий, посвященных Дню пожилых людей.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1 октября</w:t>
            </w:r>
          </w:p>
        </w:tc>
      </w:tr>
      <w:tr w:rsidR="006738C3" w:rsidTr="006738C3">
        <w:trPr>
          <w:trHeight w:val="608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8C3" w:rsidRPr="006738C3" w:rsidRDefault="006738C3" w:rsidP="00AD5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0F020E">
              <w:rPr>
                <w:rFonts w:ascii="Times New Roman" w:hAnsi="Times New Roman" w:cs="Times New Roman"/>
                <w:sz w:val="26"/>
                <w:szCs w:val="26"/>
              </w:rPr>
              <w:t>Мир моих увлечений</w:t>
            </w: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738C3" w:rsidRPr="006738C3" w:rsidRDefault="006738C3" w:rsidP="00AD5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09.10</w:t>
            </w:r>
          </w:p>
        </w:tc>
      </w:tr>
      <w:tr w:rsidR="006738C3" w:rsidTr="00AA6FF8">
        <w:trPr>
          <w:trHeight w:val="60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Конкурс рисунков «Любимый учитель»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 w:rsidP="00380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1-4 октября</w:t>
            </w:r>
          </w:p>
        </w:tc>
      </w:tr>
      <w:tr w:rsidR="006738C3" w:rsidTr="00E25F76">
        <w:trPr>
          <w:trHeight w:val="75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38C3" w:rsidRPr="006738C3" w:rsidRDefault="006738C3" w:rsidP="00B362EE">
            <w:pPr>
              <w:pStyle w:val="1"/>
              <w:spacing w:before="72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Классный час «Я умею выбирать – тренинг безопасного поведения».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38C3" w:rsidRPr="006738C3" w:rsidRDefault="006738C3" w:rsidP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16.10</w:t>
            </w:r>
          </w:p>
        </w:tc>
      </w:tr>
      <w:tr w:rsidR="006738C3" w:rsidTr="006738C3">
        <w:trPr>
          <w:trHeight w:val="9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8C3" w:rsidRPr="006738C3" w:rsidRDefault="006738C3" w:rsidP="006738C3">
            <w:pPr>
              <w:pStyle w:val="1"/>
              <w:spacing w:before="72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Классный час «Нам холод и грип</w:t>
            </w:r>
            <w:r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п не страшны, когда мы закалены</w:t>
            </w:r>
            <w:r w:rsidRPr="006738C3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8C3" w:rsidRPr="006738C3" w:rsidRDefault="006738C3" w:rsidP="00B362EE">
            <w:pPr>
              <w:pStyle w:val="1"/>
              <w:spacing w:before="72"/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23.10</w:t>
            </w:r>
          </w:p>
        </w:tc>
      </w:tr>
      <w:tr w:rsidR="006738C3" w:rsidTr="006738C3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8C3" w:rsidRPr="006738C3" w:rsidRDefault="006738C3" w:rsidP="00290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6738C3">
              <w:rPr>
                <w:rFonts w:ascii="Times New Roman" w:hAnsi="Times New Roman" w:cs="Times New Roman"/>
                <w:sz w:val="26"/>
                <w:szCs w:val="26"/>
              </w:rPr>
              <w:t xml:space="preserve"> «Призвание» (подвижничество)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8C3" w:rsidRPr="006738C3" w:rsidRDefault="006738C3" w:rsidP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23.10</w:t>
            </w:r>
          </w:p>
        </w:tc>
      </w:tr>
      <w:tr w:rsidR="006738C3" w:rsidTr="00E25F76">
        <w:trPr>
          <w:trHeight w:val="60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8C3" w:rsidRPr="006738C3" w:rsidRDefault="006738C3" w:rsidP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Участие в Дне древонасаждений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8C3" w:rsidRPr="006738C3" w:rsidRDefault="006738C3" w:rsidP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  <w:tr w:rsidR="006738C3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Всероссийская олимпиада школьников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8C3" w:rsidRPr="006738C3" w:rsidRDefault="006738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738C3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EDD" w:rsidRDefault="00460EDD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EDD" w:rsidRDefault="00460EDD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0EDD" w:rsidRDefault="00460EDD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B362EE" w:rsidTr="003273E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E" w:rsidRDefault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EE" w:rsidRDefault="00B362E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Фестиваль дружбы народов</w:t>
            </w:r>
          </w:p>
          <w:p w:rsidR="00B362EE" w:rsidRDefault="00B362EE" w:rsidP="00327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«Мы разные, но мы вместе!».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EE" w:rsidRDefault="00B362EE" w:rsidP="003273E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 ноября</w:t>
            </w:r>
          </w:p>
        </w:tc>
      </w:tr>
      <w:tr w:rsidR="00B362EE" w:rsidTr="003273EA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E" w:rsidRDefault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E" w:rsidRDefault="00B362E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2EE" w:rsidRDefault="00B362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5F76" w:rsidTr="00E25F76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Неделя, посвященная Международному Дню матери.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 w:rsidP="00380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18-22 ноября</w:t>
            </w:r>
          </w:p>
        </w:tc>
      </w:tr>
      <w:tr w:rsidR="00E25F76" w:rsidTr="000F020E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F76" w:rsidRDefault="00E25F76" w:rsidP="009F22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0F020E">
              <w:rPr>
                <w:rFonts w:ascii="Times New Roman" w:hAnsi="Times New Roman" w:cs="Times New Roman"/>
                <w:sz w:val="26"/>
                <w:szCs w:val="26"/>
              </w:rPr>
              <w:t>Этикет – это…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E25F76" w:rsidRDefault="00E25F76" w:rsidP="000F020E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A5490">
              <w:rPr>
                <w:rFonts w:ascii="Times New Roman" w:hAnsi="Times New Roman" w:cs="Times New Roman"/>
                <w:sz w:val="26"/>
                <w:szCs w:val="26"/>
              </w:rPr>
              <w:t>иноурок</w:t>
            </w:r>
            <w:proofErr w:type="spellEnd"/>
            <w:r w:rsidRPr="004A5490">
              <w:rPr>
                <w:rFonts w:ascii="Times New Roman" w:hAnsi="Times New Roman" w:cs="Times New Roman"/>
                <w:sz w:val="26"/>
                <w:szCs w:val="26"/>
              </w:rPr>
              <w:t xml:space="preserve"> «Если бы не я» (сила воли, сила духа)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06.11</w:t>
            </w:r>
          </w:p>
        </w:tc>
      </w:tr>
      <w:tr w:rsidR="00E25F76" w:rsidTr="000F020E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76" w:rsidRDefault="00E25F76" w:rsidP="00E25F76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Классный час  «День матери»</w:t>
            </w:r>
          </w:p>
          <w:p w:rsidR="00E25F76" w:rsidRDefault="00E25F76" w:rsidP="00E25F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F76" w:rsidRDefault="00E25F76" w:rsidP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27.11</w:t>
            </w:r>
          </w:p>
          <w:p w:rsidR="00E25F76" w:rsidRDefault="00E25F76" w:rsidP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5F76" w:rsidTr="003273EA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Оформление кабинета к Новому году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25F76" w:rsidTr="003273E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Pr="00B362EE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Pr="00B362EE">
              <w:rPr>
                <w:rFonts w:ascii="Times New Roman" w:hAnsi="Times New Roman" w:cs="Times New Roman"/>
                <w:sz w:val="26"/>
                <w:szCs w:val="26"/>
              </w:rPr>
              <w:t>.11</w:t>
            </w:r>
          </w:p>
        </w:tc>
      </w:tr>
      <w:tr w:rsidR="00E25F76" w:rsidTr="00E25F76">
        <w:trPr>
          <w:trHeight w:val="608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F76" w:rsidRDefault="00E25F76" w:rsidP="003273E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Pr="00E25F76">
              <w:rPr>
                <w:rFonts w:ascii="Times New Roman" w:hAnsi="Times New Roman" w:cs="Times New Roman"/>
                <w:sz w:val="26"/>
                <w:szCs w:val="26"/>
              </w:rPr>
              <w:t>Волевое поведение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5F76" w:rsidRDefault="00E25F76" w:rsidP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13.11</w:t>
            </w:r>
          </w:p>
        </w:tc>
      </w:tr>
      <w:tr w:rsidR="00E25F76" w:rsidTr="000F020E">
        <w:trPr>
          <w:trHeight w:val="8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5F76" w:rsidRPr="00483230" w:rsidRDefault="00E25F76">
            <w:pPr>
              <w:jc w:val="both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483230">
              <w:rPr>
                <w:rFonts w:ascii="Times New Roman" w:hAnsi="Times New Roman" w:cs="Times New Roman"/>
                <w:sz w:val="26"/>
                <w:szCs w:val="26"/>
                <w:highlight w:val="green"/>
              </w:rPr>
              <w:t xml:space="preserve">Классный час </w:t>
            </w:r>
            <w:r w:rsidR="000F020E" w:rsidRPr="00483230">
              <w:rPr>
                <w:rFonts w:ascii="Times New Roman" w:hAnsi="Times New Roman" w:cs="Times New Roman"/>
                <w:sz w:val="26"/>
                <w:szCs w:val="26"/>
                <w:highlight w:val="green"/>
              </w:rPr>
              <w:t>«День вежливости».</w:t>
            </w:r>
          </w:p>
          <w:p w:rsidR="00E25F76" w:rsidRPr="00483230" w:rsidRDefault="00E25F76">
            <w:pPr>
              <w:rPr>
                <w:rFonts w:ascii="Times New Roman" w:hAnsi="Times New Roman" w:cs="Times New Roman"/>
                <w:bCs/>
                <w:sz w:val="26"/>
                <w:szCs w:val="26"/>
                <w:highlight w:val="green"/>
              </w:rPr>
            </w:pPr>
            <w:r w:rsidRPr="00483230">
              <w:rPr>
                <w:rFonts w:ascii="Times New Roman" w:hAnsi="Times New Roman" w:cs="Times New Roman"/>
                <w:bCs/>
                <w:sz w:val="26"/>
                <w:szCs w:val="26"/>
                <w:highlight w:val="green"/>
                <w:shd w:val="clear" w:color="auto" w:fill="FFFFFF" w:themeFill="background1"/>
              </w:rPr>
              <w:t>Беседа «Ответственность за нарушение правил поведения в школе и на уроке».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5F76" w:rsidRPr="00483230" w:rsidRDefault="00E25F76" w:rsidP="009F22F5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green"/>
              </w:rPr>
            </w:pPr>
            <w:r w:rsidRPr="00483230">
              <w:rPr>
                <w:rFonts w:ascii="Times New Roman" w:hAnsi="Times New Roman" w:cs="Times New Roman"/>
                <w:sz w:val="26"/>
                <w:szCs w:val="26"/>
                <w:highlight w:val="green"/>
              </w:rPr>
              <w:t>20.11</w:t>
            </w:r>
            <w:bookmarkStart w:id="1" w:name="_GoBack"/>
            <w:bookmarkEnd w:id="1"/>
          </w:p>
        </w:tc>
      </w:tr>
      <w:tr w:rsidR="00E25F76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Районный конкурс кормушек «Тепло твоих рук» в рамках акции «Покормите птиц зимой!».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ноябрь</w:t>
            </w:r>
          </w:p>
        </w:tc>
      </w:tr>
      <w:tr w:rsidR="00E25F76" w:rsidTr="004E77CC">
        <w:trPr>
          <w:trHeight w:val="345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истории и обществознания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 w:rsidP="00380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11-15 ноября</w:t>
            </w:r>
          </w:p>
        </w:tc>
      </w:tr>
      <w:tr w:rsidR="00E25F76" w:rsidTr="004E77CC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Неделя русского языка и литературы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5F76" w:rsidRDefault="00E25F76" w:rsidP="00303BD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3BD6">
              <w:rPr>
                <w:rFonts w:ascii="Times New Roman" w:hAnsi="Times New Roman" w:cs="Times New Roman"/>
                <w:sz w:val="26"/>
                <w:szCs w:val="26"/>
              </w:rPr>
              <w:t>18-22 ноября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80BD2" w:rsidRDefault="00380BD2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020E" w:rsidRDefault="000F020E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Декабрь </w:t>
            </w:r>
          </w:p>
        </w:tc>
      </w:tr>
      <w:tr w:rsidR="00290696" w:rsidTr="000F020E">
        <w:trPr>
          <w:trHeight w:val="626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696" w:rsidRDefault="0029069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696" w:rsidRDefault="00B252AB" w:rsidP="00B252A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0F020E">
              <w:rPr>
                <w:rFonts w:ascii="Times New Roman" w:hAnsi="Times New Roman" w:cs="Times New Roman"/>
                <w:sz w:val="26"/>
                <w:szCs w:val="26"/>
              </w:rPr>
              <w:t>Благодарность – это…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9069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0696" w:rsidRDefault="00290696" w:rsidP="001C37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C37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.12</w:t>
            </w:r>
          </w:p>
        </w:tc>
      </w:tr>
      <w:tr w:rsidR="004A5490" w:rsidTr="00E25F76">
        <w:trPr>
          <w:trHeight w:val="60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5490" w:rsidRDefault="004A5490" w:rsidP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мероприятиях ко Дню Героев Отечества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 декабря</w:t>
            </w:r>
          </w:p>
        </w:tc>
      </w:tr>
      <w:tr w:rsidR="004A5490" w:rsidTr="000F020E">
        <w:trPr>
          <w:trHeight w:val="608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490" w:rsidRDefault="004A5490" w:rsidP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«Геро</w:t>
            </w:r>
            <w:r w:rsidR="000F020E">
              <w:rPr>
                <w:rFonts w:ascii="Times New Roman" w:hAnsi="Times New Roman" w:cs="Times New Roman"/>
                <w:sz w:val="26"/>
                <w:szCs w:val="26"/>
              </w:rPr>
              <w:t>и моего Отечества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5490" w:rsidRDefault="004A5490" w:rsidP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</w:t>
            </w:r>
          </w:p>
        </w:tc>
      </w:tr>
      <w:tr w:rsidR="004A5490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Конкурсы декоративно-прикладного творчества «Зимняя фантазия» и «Мастерская Деда Мороза»</w:t>
            </w:r>
          </w:p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Конкурс рисунков и плакатов «Новогодняя фантазия» </w:t>
            </w:r>
          </w:p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«Новогодние окна»</w:t>
            </w:r>
          </w:p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Новогодний утренник.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</w:tc>
      </w:tr>
      <w:tr w:rsidR="004A5490" w:rsidTr="000F020E">
        <w:trPr>
          <w:trHeight w:val="840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час </w:t>
            </w:r>
            <w:r w:rsidR="000F020E" w:rsidRPr="000F020E">
              <w:rPr>
                <w:rFonts w:ascii="Times New Roman" w:hAnsi="Times New Roman" w:cs="Times New Roman"/>
                <w:sz w:val="26"/>
                <w:szCs w:val="26"/>
              </w:rPr>
              <w:t>«Всемирный день иммунизации»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5490" w:rsidRDefault="004A5490" w:rsidP="00290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</w:t>
            </w:r>
          </w:p>
        </w:tc>
      </w:tr>
      <w:tr w:rsidR="004A5490" w:rsidTr="000F020E">
        <w:trPr>
          <w:trHeight w:val="645"/>
        </w:trPr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90" w:rsidRDefault="004A5490" w:rsidP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4A5490">
              <w:rPr>
                <w:rFonts w:ascii="Times New Roman" w:hAnsi="Times New Roman" w:cs="Times New Roman"/>
                <w:sz w:val="26"/>
                <w:szCs w:val="26"/>
              </w:rPr>
              <w:t>иноурок</w:t>
            </w:r>
            <w:proofErr w:type="spellEnd"/>
            <w:r w:rsidRPr="004A5490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4A5490">
              <w:rPr>
                <w:rFonts w:ascii="Times New Roman" w:hAnsi="Times New Roman" w:cs="Times New Roman"/>
                <w:sz w:val="26"/>
                <w:szCs w:val="26"/>
              </w:rPr>
              <w:t>Неанисия</w:t>
            </w:r>
            <w:proofErr w:type="spellEnd"/>
            <w:r w:rsidRPr="004A5490">
              <w:rPr>
                <w:rFonts w:ascii="Times New Roman" w:hAnsi="Times New Roman" w:cs="Times New Roman"/>
                <w:sz w:val="26"/>
                <w:szCs w:val="26"/>
              </w:rPr>
              <w:t>» (ЗОЖ)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90" w:rsidRDefault="004A5490" w:rsidP="00290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18.12</w:t>
            </w:r>
          </w:p>
        </w:tc>
      </w:tr>
      <w:tr w:rsidR="004A5490" w:rsidTr="000F020E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90" w:rsidRDefault="004A5490" w:rsidP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0F020E" w:rsidRPr="000F020E">
              <w:rPr>
                <w:rFonts w:ascii="Times New Roman" w:hAnsi="Times New Roman" w:cs="Times New Roman"/>
                <w:sz w:val="26"/>
                <w:szCs w:val="26"/>
              </w:rPr>
              <w:t xml:space="preserve">Новый год </w:t>
            </w:r>
            <w:r w:rsidR="000F020E">
              <w:rPr>
                <w:rFonts w:ascii="Times New Roman" w:hAnsi="Times New Roman" w:cs="Times New Roman"/>
                <w:sz w:val="26"/>
                <w:szCs w:val="26"/>
              </w:rPr>
              <w:t>в моей семье</w:t>
            </w:r>
            <w:r w:rsidR="000F020E" w:rsidRPr="000F020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5490" w:rsidRDefault="004A5490" w:rsidP="001C37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25.12</w:t>
            </w:r>
          </w:p>
        </w:tc>
      </w:tr>
      <w:tr w:rsidR="004A5490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«Береги свой кабинет»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 w:rsidP="00380BD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 декабря</w:t>
            </w:r>
          </w:p>
        </w:tc>
      </w:tr>
      <w:tr w:rsidR="004A5490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«Покормите птиц зимой»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еженедельно</w:t>
            </w:r>
          </w:p>
        </w:tc>
      </w:tr>
      <w:tr w:rsidR="004A5490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Анкетирование «Мои любимые учебные занятия»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490" w:rsidRDefault="004A5490" w:rsidP="00B252A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18 декабря 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020E" w:rsidRDefault="000F020E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</w:tc>
      </w:tr>
      <w:tr w:rsidR="000F020E" w:rsidTr="000F020E">
        <w:trPr>
          <w:trHeight w:val="1196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 w:rsidP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Гражданско-патриотическое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0E" w:rsidRDefault="000F020E" w:rsidP="000773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освобождения ст. Егорлыкской от немецко-фашистских захватчиков в Великой Отечественной войне.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020E" w:rsidRDefault="000F020E" w:rsidP="00380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января 2025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снятия блокады Ленинграда.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380BD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 января 202</w:t>
            </w:r>
            <w:r w:rsidR="00380BD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0F020E" w:rsidTr="0025320B">
        <w:trPr>
          <w:trHeight w:val="744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20E" w:rsidRPr="00AC7A18" w:rsidRDefault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A5490">
              <w:rPr>
                <w:rFonts w:ascii="Times New Roman" w:hAnsi="Times New Roman" w:cs="Times New Roman"/>
                <w:sz w:val="26"/>
                <w:szCs w:val="26"/>
              </w:rPr>
              <w:t>иноурок</w:t>
            </w:r>
            <w:proofErr w:type="spellEnd"/>
            <w:r w:rsidRPr="004A5490">
              <w:rPr>
                <w:rFonts w:ascii="Times New Roman" w:hAnsi="Times New Roman" w:cs="Times New Roman"/>
                <w:sz w:val="26"/>
                <w:szCs w:val="26"/>
              </w:rPr>
              <w:t xml:space="preserve"> «Батыр» (самоотверженность)</w:t>
            </w:r>
          </w:p>
          <w:p w:rsidR="000F020E" w:rsidRDefault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20E" w:rsidRDefault="000F020E" w:rsidP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</w:t>
            </w:r>
          </w:p>
        </w:tc>
      </w:tr>
      <w:tr w:rsidR="000F020E" w:rsidTr="0025320B">
        <w:trPr>
          <w:trHeight w:val="744"/>
        </w:trPr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20E" w:rsidRDefault="000F020E" w:rsidP="00AD5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Pr="000F020E">
              <w:rPr>
                <w:rFonts w:ascii="Times New Roman" w:hAnsi="Times New Roman" w:cs="Times New Roman"/>
                <w:sz w:val="26"/>
                <w:szCs w:val="26"/>
              </w:rPr>
              <w:t>Лень – помощник или враг?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F020E" w:rsidRDefault="000F020E" w:rsidP="00AD5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22.01</w:t>
            </w:r>
          </w:p>
        </w:tc>
      </w:tr>
      <w:tr w:rsidR="000F020E" w:rsidTr="006F13B2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0E" w:rsidRDefault="000F020E" w:rsidP="00AD5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Pr="000F020E">
              <w:rPr>
                <w:rFonts w:ascii="Times New Roman" w:hAnsi="Times New Roman" w:cs="Times New Roman"/>
                <w:sz w:val="26"/>
                <w:szCs w:val="26"/>
              </w:rPr>
              <w:t>Поговорим о том, как мы выглядим»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0E" w:rsidRDefault="000F020E" w:rsidP="00AD5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15.01</w:t>
            </w:r>
          </w:p>
        </w:tc>
      </w:tr>
      <w:tr w:rsidR="000F020E" w:rsidTr="00CC0470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20E" w:rsidRDefault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Беседа «</w:t>
            </w:r>
            <w:r w:rsidRPr="00E25F76">
              <w:rPr>
                <w:rFonts w:ascii="Times New Roman" w:hAnsi="Times New Roman" w:cs="Times New Roman"/>
                <w:sz w:val="26"/>
                <w:szCs w:val="26"/>
              </w:rPr>
              <w:t>Цивилизованно 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шаем конфликты</w:t>
            </w:r>
            <w:r w:rsidRPr="00B252A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F020E" w:rsidRDefault="000F020E" w:rsidP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29.01</w:t>
            </w:r>
          </w:p>
        </w:tc>
      </w:tr>
      <w:tr w:rsidR="000F020E" w:rsidTr="00CC0470"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рисунков «Дети против жестокости»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0F020E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«Благоустрой  свой кабинет»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0F020E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«Покормите птиц зимой»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 w:rsidP="00B252A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</w:tr>
      <w:tr w:rsidR="000F020E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географии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20E" w:rsidRDefault="000F020E" w:rsidP="00C84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4A0C" w:rsidRDefault="00C84A0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Месячник оборонно-массовой работы, посвященный Дню защитника Отечества.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C84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 202</w:t>
            </w:r>
            <w:r w:rsidR="00C84A0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C3749" w:rsidTr="00E25F76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C3749" w:rsidRDefault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49" w:rsidRDefault="001C37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мероприятий, посвященных Дню воинской славы России.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749" w:rsidRDefault="001C3749" w:rsidP="00C84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февраля 2025</w:t>
            </w:r>
          </w:p>
        </w:tc>
      </w:tr>
      <w:tr w:rsidR="001C3749" w:rsidTr="00BF1C30"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749" w:rsidRDefault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3749" w:rsidRDefault="001C374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C30">
              <w:rPr>
                <w:rFonts w:ascii="Times New Roman" w:hAnsi="Times New Roman" w:cs="Times New Roman"/>
                <w:sz w:val="26"/>
                <w:szCs w:val="26"/>
              </w:rPr>
              <w:t>Классн</w:t>
            </w:r>
            <w:r w:rsidRPr="00BF1C30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>ый час</w:t>
            </w:r>
            <w:r w:rsidR="00BF1C30" w:rsidRPr="00BF1C30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</w:rPr>
              <w:t xml:space="preserve"> «Защитникам Отечества посвящается…»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3749" w:rsidRDefault="00BF1C30" w:rsidP="00C84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1C3749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4E77CC" w:rsidTr="00BF1C30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Default="004E77CC" w:rsidP="00AC7A1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C31538" w:rsidRPr="00C31538">
              <w:rPr>
                <w:rFonts w:ascii="Times New Roman" w:hAnsi="Times New Roman" w:cs="Times New Roman"/>
                <w:sz w:val="26"/>
                <w:szCs w:val="26"/>
              </w:rPr>
              <w:t xml:space="preserve">Самооценка и </w:t>
            </w:r>
            <w:proofErr w:type="spellStart"/>
            <w:r w:rsidR="00C31538" w:rsidRPr="00C31538">
              <w:rPr>
                <w:rFonts w:ascii="Times New Roman" w:hAnsi="Times New Roman" w:cs="Times New Roman"/>
                <w:sz w:val="26"/>
                <w:szCs w:val="26"/>
              </w:rPr>
              <w:t>взаимооценка</w:t>
            </w:r>
            <w:proofErr w:type="spellEnd"/>
            <w:r w:rsidR="00C31538" w:rsidRPr="00C31538">
              <w:rPr>
                <w:rFonts w:ascii="Times New Roman" w:hAnsi="Times New Roman" w:cs="Times New Roman"/>
                <w:sz w:val="26"/>
                <w:szCs w:val="26"/>
              </w:rPr>
              <w:t xml:space="preserve"> ка</w:t>
            </w:r>
            <w:r w:rsidR="00BF1C30">
              <w:rPr>
                <w:rFonts w:ascii="Times New Roman" w:hAnsi="Times New Roman" w:cs="Times New Roman"/>
                <w:sz w:val="26"/>
                <w:szCs w:val="26"/>
              </w:rPr>
              <w:t>к способ познания себя и других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Default="001C3749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C7A1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 детско-юношеского творчества по пожарной безопасности «Неопалимая купина».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</w:tr>
      <w:tr w:rsidR="00AC7A18" w:rsidTr="00E25F76">
        <w:trPr>
          <w:trHeight w:val="1495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A18" w:rsidRDefault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A18" w:rsidRPr="00B362EE" w:rsidRDefault="00AC7A18" w:rsidP="00B362E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E25F76" w:rsidRPr="00E25F76">
              <w:rPr>
                <w:rFonts w:ascii="Times New Roman" w:hAnsi="Times New Roman" w:cs="Times New Roman"/>
                <w:sz w:val="26"/>
                <w:szCs w:val="26"/>
              </w:rPr>
              <w:t>Злой волшебник – алкоголь</w:t>
            </w:r>
            <w:r w:rsidR="00E25F76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7A18" w:rsidRDefault="00BF1C3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="00AC7A18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4E77CC" w:rsidTr="00BF1C30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C30" w:rsidRPr="00BF1C30" w:rsidRDefault="004E77CC" w:rsidP="00BF1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proofErr w:type="gramStart"/>
            <w:r w:rsidR="00BF1C30" w:rsidRPr="00BF1C30">
              <w:rPr>
                <w:rFonts w:ascii="Times New Roman" w:hAnsi="Times New Roman" w:cs="Times New Roman"/>
                <w:sz w:val="26"/>
                <w:szCs w:val="26"/>
              </w:rPr>
              <w:t>Профессиональные</w:t>
            </w:r>
            <w:proofErr w:type="gramEnd"/>
            <w:r w:rsidR="00BF1C30" w:rsidRPr="00BF1C3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E77CC" w:rsidRDefault="00BF1C30" w:rsidP="00BF1C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F1C30">
              <w:rPr>
                <w:rFonts w:ascii="Times New Roman" w:hAnsi="Times New Roman" w:cs="Times New Roman"/>
                <w:sz w:val="26"/>
                <w:szCs w:val="26"/>
              </w:rPr>
              <w:t>династии»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Default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C7A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4E77CC" w:rsidTr="00C31538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Default="00AC7A1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AC7A18">
              <w:rPr>
                <w:rFonts w:ascii="Times New Roman" w:hAnsi="Times New Roman" w:cs="Times New Roman"/>
                <w:sz w:val="26"/>
                <w:szCs w:val="26"/>
              </w:rPr>
              <w:t xml:space="preserve"> «Две девушки и скейтбордист» (великодушие)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77CC" w:rsidRDefault="001C374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C7A1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F7254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мероприятий, посвященных Дню русской науки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C84A0C" w:rsidP="00C84A0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 xml:space="preserve"> февраля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5F76">
              <w:rPr>
                <w:rFonts w:ascii="Times New Roman" w:hAnsi="Times New Roman" w:cs="Times New Roman"/>
                <w:sz w:val="26"/>
                <w:szCs w:val="26"/>
              </w:rPr>
              <w:t>Неделя химии и биологии</w:t>
            </w:r>
          </w:p>
          <w:p w:rsidR="00E25F76" w:rsidRPr="00E25F76" w:rsidRDefault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C84A0C" w:rsidRDefault="004E77CC" w:rsidP="00C84A0C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C7A18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>Конкурс</w:t>
            </w: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плакатов</w:t>
            </w: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  <w:t>«Скажем</w:t>
            </w: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ab/>
            </w:r>
            <w:r w:rsidRPr="00AC7A18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«нет!»</w:t>
            </w:r>
            <w:r w:rsidRPr="00AC7A18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AC7A18">
              <w:rPr>
                <w:rFonts w:ascii="Times New Roman" w:eastAsia="Times New Roman" w:hAnsi="Times New Roman" w:cs="Times New Roman"/>
                <w:sz w:val="26"/>
                <w:szCs w:val="26"/>
              </w:rPr>
              <w:t>экстремизму».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  <w:tr w:rsidR="004E77CC" w:rsidTr="00E17AE8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Pr="00AC7A18" w:rsidRDefault="004E77CC" w:rsidP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E17AE8">
              <w:rPr>
                <w:rFonts w:ascii="Times New Roman" w:hAnsi="Times New Roman" w:cs="Times New Roman"/>
                <w:sz w:val="26"/>
                <w:szCs w:val="26"/>
              </w:rPr>
              <w:t>Герб семьи</w:t>
            </w: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AC7A18" w:rsidP="00AF72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F725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</w:tr>
      <w:tr w:rsidR="00E17AE8" w:rsidTr="00E17AE8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7AE8" w:rsidRPr="00AC7A18" w:rsidRDefault="00E17AE8" w:rsidP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Мы вместе! Крым и Россия</w:t>
            </w: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7AE8" w:rsidRDefault="00E17AE8" w:rsidP="00AF72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12.03</w:t>
            </w:r>
          </w:p>
        </w:tc>
      </w:tr>
      <w:tr w:rsidR="00E17AE8" w:rsidTr="00E17AE8"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8" w:rsidRDefault="00E17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AE8" w:rsidRPr="00E17AE8" w:rsidRDefault="00E17AE8" w:rsidP="00AD55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17AE8">
              <w:rPr>
                <w:rFonts w:ascii="Times New Roman" w:hAnsi="Times New Roman" w:cs="Times New Roman"/>
                <w:sz w:val="26"/>
                <w:szCs w:val="26"/>
              </w:rPr>
              <w:t>Киноурок</w:t>
            </w:r>
            <w:proofErr w:type="spellEnd"/>
            <w:r w:rsidRPr="00E17AE8">
              <w:rPr>
                <w:rFonts w:ascii="Times New Roman" w:hAnsi="Times New Roman" w:cs="Times New Roman"/>
                <w:sz w:val="26"/>
                <w:szCs w:val="26"/>
              </w:rPr>
              <w:t xml:space="preserve"> «Василёк» (мотив, побуждение)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AE8" w:rsidRPr="00E17AE8" w:rsidRDefault="00E17AE8" w:rsidP="00AD55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7AE8">
              <w:rPr>
                <w:rFonts w:ascii="Times New Roman" w:hAnsi="Times New Roman" w:cs="Times New Roman"/>
                <w:sz w:val="26"/>
                <w:szCs w:val="26"/>
              </w:rPr>
              <w:t>19.03</w:t>
            </w:r>
          </w:p>
        </w:tc>
      </w:tr>
      <w:tr w:rsidR="00E17AE8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Pr="00AC7A1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Международному женскому дню.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неделя марта</w:t>
            </w:r>
          </w:p>
        </w:tc>
      </w:tr>
      <w:tr w:rsidR="00E17AE8" w:rsidTr="00E17AE8">
        <w:trPr>
          <w:trHeight w:val="825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7AE8" w:rsidRPr="00E17AE8" w:rsidRDefault="00E17AE8" w:rsidP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Pr="00E17AE8">
              <w:rPr>
                <w:rFonts w:ascii="Times New Roman" w:hAnsi="Times New Roman" w:cs="Times New Roman"/>
                <w:sz w:val="26"/>
                <w:szCs w:val="26"/>
              </w:rPr>
              <w:t>Культура общения –</w:t>
            </w:r>
          </w:p>
          <w:p w:rsidR="00E17AE8" w:rsidRPr="00AC7A18" w:rsidRDefault="00E17AE8" w:rsidP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17AE8">
              <w:rPr>
                <w:rFonts w:ascii="Times New Roman" w:hAnsi="Times New Roman" w:cs="Times New Roman"/>
                <w:sz w:val="26"/>
                <w:szCs w:val="26"/>
              </w:rPr>
              <w:t>сотовый телефон</w:t>
            </w: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E17AE8" w:rsidRPr="00AC7A1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7AE8" w:rsidRDefault="00E17AE8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19.03</w:t>
            </w:r>
          </w:p>
        </w:tc>
      </w:tr>
      <w:tr w:rsidR="00E17AE8" w:rsidTr="00AF7254">
        <w:trPr>
          <w:trHeight w:val="660"/>
        </w:trPr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8" w:rsidRDefault="00E17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AE8" w:rsidRPr="00AC7A18" w:rsidRDefault="00E17AE8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Международному дню борьбы с наркоманией и наркобизнесом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AE8" w:rsidRDefault="00E17AE8" w:rsidP="00AF72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марта 2025</w:t>
            </w:r>
          </w:p>
        </w:tc>
      </w:tr>
      <w:tr w:rsidR="00E17AE8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E8" w:rsidRPr="00AC7A18" w:rsidRDefault="00E17AE8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C7A18">
              <w:rPr>
                <w:rFonts w:ascii="Times New Roman" w:hAnsi="Times New Roman" w:cs="Times New Roman"/>
                <w:sz w:val="26"/>
                <w:szCs w:val="26"/>
              </w:rPr>
              <w:t xml:space="preserve">Районная экологическая акция «Покормите птиц» </w:t>
            </w:r>
            <w:r w:rsidRPr="00AC7A1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номинация «Скворечник».</w:t>
            </w:r>
          </w:p>
          <w:p w:rsidR="00E17AE8" w:rsidRPr="00AC7A1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 w:rsidP="00AC7A1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7254" w:rsidRDefault="00AF7254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7AE8" w:rsidRDefault="00E17AE8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7AE8" w:rsidRDefault="00E17AE8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</w:tc>
      </w:tr>
      <w:tr w:rsidR="004E77CC" w:rsidTr="00E17AE8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E17AE8" w:rsidRPr="00E17AE8">
              <w:rPr>
                <w:rFonts w:ascii="Times New Roman" w:hAnsi="Times New Roman" w:cs="Times New Roman"/>
                <w:sz w:val="26"/>
                <w:szCs w:val="26"/>
              </w:rPr>
              <w:t>Честь класса»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4E77CC" w:rsidP="00AF72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F725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космонавтики. Гагаринский урок «Космос – это мы».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23D7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Фестиваль инсценированной военно-патриотической песни «Мы этой памяти верны».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26 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>апреля</w:t>
            </w:r>
          </w:p>
        </w:tc>
      </w:tr>
      <w:tr w:rsidR="004E77CC" w:rsidTr="00E25F76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0696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E25F76">
              <w:rPr>
                <w:rFonts w:ascii="Times New Roman" w:hAnsi="Times New Roman" w:cs="Times New Roman"/>
                <w:sz w:val="26"/>
                <w:szCs w:val="26"/>
              </w:rPr>
              <w:t>Правила учащихся школы</w:t>
            </w:r>
            <w:r w:rsidR="00BD7EE8" w:rsidRPr="00BD7EE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90696" w:rsidRPr="00BD7EE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BD7EE8" w:rsidP="00AF72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F725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E17AE8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 w:rsidR="00E17AE8" w:rsidRPr="00E17AE8">
              <w:rPr>
                <w:rFonts w:ascii="Times New Roman" w:hAnsi="Times New Roman" w:cs="Times New Roman"/>
                <w:sz w:val="26"/>
                <w:szCs w:val="26"/>
              </w:rPr>
              <w:t>Как сберечь природу?»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AF72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E25F76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0696" w:rsidRDefault="002906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EE8">
              <w:rPr>
                <w:rFonts w:ascii="Times New Roman" w:hAnsi="Times New Roman" w:cs="Times New Roman"/>
                <w:bCs/>
                <w:sz w:val="26"/>
                <w:szCs w:val="26"/>
              </w:rPr>
              <w:t>Классный час «</w:t>
            </w:r>
            <w:r w:rsidR="00E25F76" w:rsidRPr="00E25F76">
              <w:rPr>
                <w:rFonts w:ascii="Times New Roman" w:hAnsi="Times New Roman" w:cs="Times New Roman"/>
                <w:bCs/>
                <w:sz w:val="26"/>
                <w:szCs w:val="26"/>
              </w:rPr>
              <w:t>Формы правовой ответственности</w:t>
            </w:r>
            <w:r w:rsidRPr="00BD7EE8">
              <w:rPr>
                <w:rFonts w:ascii="Times New Roman" w:hAnsi="Times New Roman" w:cs="Times New Roman"/>
                <w:bCs/>
                <w:sz w:val="26"/>
                <w:szCs w:val="26"/>
              </w:rPr>
              <w:t>»</w:t>
            </w:r>
          </w:p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AF72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 в рамках Всемирного Дня здоровья.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 апреля 202</w:t>
            </w:r>
            <w:r w:rsidR="00423D7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77CC" w:rsidTr="00E17AE8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9A493B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9A493B">
              <w:rPr>
                <w:rFonts w:ascii="Times New Roman" w:hAnsi="Times New Roman" w:cs="Times New Roman"/>
                <w:sz w:val="26"/>
                <w:szCs w:val="26"/>
              </w:rPr>
              <w:t>иноурок</w:t>
            </w:r>
            <w:proofErr w:type="spellEnd"/>
            <w:r w:rsidRPr="009A493B">
              <w:rPr>
                <w:rFonts w:ascii="Times New Roman" w:hAnsi="Times New Roman" w:cs="Times New Roman"/>
                <w:sz w:val="26"/>
                <w:szCs w:val="26"/>
              </w:rPr>
              <w:t xml:space="preserve"> «Александр» (личная ответственность (за свои поступки перед другими людьми))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AF72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субботнике и Дне древонасаждений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23D7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 xml:space="preserve"> апреля </w:t>
            </w:r>
          </w:p>
        </w:tc>
      </w:tr>
      <w:tr w:rsidR="00423D7C" w:rsidTr="00E25F76">
        <w:trPr>
          <w:trHeight w:val="907"/>
        </w:trPr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D7C" w:rsidRDefault="00423D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D7C" w:rsidRDefault="00423D7C" w:rsidP="00E25F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Неделя ОБЖ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D7C" w:rsidRDefault="00423D7C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07-11 апреля 2025</w:t>
            </w:r>
          </w:p>
        </w:tc>
      </w:tr>
      <w:tr w:rsidR="004E77CC" w:rsidTr="004E77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F7254" w:rsidRDefault="004E77C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Pr="00AF7254" w:rsidRDefault="004E77CC" w:rsidP="00423D7C">
            <w:pPr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</w:tr>
    </w:tbl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3298"/>
        <w:gridCol w:w="5350"/>
        <w:gridCol w:w="1695"/>
      </w:tblGrid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Направление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мероприятия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</w:t>
            </w:r>
          </w:p>
        </w:tc>
      </w:tr>
      <w:tr w:rsidR="004E77CC" w:rsidTr="004E77CC"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4E77CC" w:rsidRDefault="004E77C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Гражданское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славянской письменности и культуры «Из истории письменности».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 xml:space="preserve"> мая </w:t>
            </w:r>
          </w:p>
        </w:tc>
      </w:tr>
      <w:tr w:rsidR="00E17AE8" w:rsidTr="00FB4644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Патриотическое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«Георгиевская ленточка».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5-3 мая </w:t>
            </w:r>
          </w:p>
        </w:tc>
      </w:tr>
      <w:tr w:rsidR="00E17AE8" w:rsidTr="00FB464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Победы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5-9 мая </w:t>
            </w:r>
          </w:p>
        </w:tc>
      </w:tr>
      <w:tr w:rsidR="00E17AE8" w:rsidTr="00FB464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Районная акция «Ветеран живет рядом».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1-8 мая 2025 </w:t>
            </w:r>
          </w:p>
        </w:tc>
      </w:tr>
      <w:tr w:rsidR="00E17AE8" w:rsidTr="00FB4644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E8" w:rsidRDefault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AE8" w:rsidRDefault="00E17AE8" w:rsidP="00E17A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D7EE8">
              <w:rPr>
                <w:rFonts w:ascii="Times New Roman" w:hAnsi="Times New Roman" w:cs="Times New Roman"/>
                <w:sz w:val="26"/>
                <w:szCs w:val="26"/>
              </w:rPr>
              <w:t>Классный час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Уроки Победы!</w:t>
            </w:r>
            <w:r w:rsidRPr="00BD7EE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17AE8" w:rsidRDefault="00E17AE8" w:rsidP="00AF72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07.05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Духовно-нравственное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Акция «Читаем детям о войне»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23D7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D7EE8">
              <w:rPr>
                <w:rFonts w:ascii="Times New Roman" w:hAnsi="Times New Roman" w:cs="Times New Roman"/>
                <w:sz w:val="26"/>
                <w:szCs w:val="26"/>
              </w:rPr>
              <w:t xml:space="preserve"> мая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Эстетическое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Международному дню музеев.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23D7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мая </w:t>
            </w:r>
          </w:p>
        </w:tc>
      </w:tr>
      <w:tr w:rsidR="00F140DD" w:rsidTr="001E45E6">
        <w:trPr>
          <w:trHeight w:val="1495"/>
        </w:trPr>
        <w:tc>
          <w:tcPr>
            <w:tcW w:w="3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140DD" w:rsidRDefault="00F14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Физическое воспитание, формирование культуры здорового образа жизни и эмоционального благополучия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0DD" w:rsidRDefault="00F14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Комплексный инструктаж «Безопасность на летних каникулах»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40DD" w:rsidRDefault="00F140DD" w:rsidP="00AF72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</w:tr>
      <w:tr w:rsidR="00F140DD" w:rsidTr="00F140DD">
        <w:tc>
          <w:tcPr>
            <w:tcW w:w="32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140DD" w:rsidRDefault="00F140DD" w:rsidP="007630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Трудовое воспитание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0DD" w:rsidRDefault="00F14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Классный час </w:t>
            </w:r>
            <w:r w:rsidRPr="00F140DD">
              <w:rPr>
                <w:rFonts w:ascii="Times New Roman" w:hAnsi="Times New Roman" w:cs="Times New Roman"/>
                <w:sz w:val="26"/>
                <w:szCs w:val="26"/>
              </w:rPr>
              <w:t>«Труд в нашей жизни»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40DD" w:rsidRDefault="00F140DD" w:rsidP="00AF72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14.05</w:t>
            </w:r>
          </w:p>
        </w:tc>
      </w:tr>
      <w:tr w:rsidR="00F140DD" w:rsidTr="007630BD">
        <w:trPr>
          <w:trHeight w:val="299"/>
        </w:trPr>
        <w:tc>
          <w:tcPr>
            <w:tcW w:w="3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DD" w:rsidRDefault="00F140D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DD" w:rsidRDefault="00F14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Уход за саженцами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0DD" w:rsidRDefault="00F140D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</w:tr>
      <w:tr w:rsidR="004E77CC" w:rsidTr="004E77CC"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Экологическое воспитание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E77CC" w:rsidTr="004E77CC">
        <w:tc>
          <w:tcPr>
            <w:tcW w:w="3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Ценности научного познания</w:t>
            </w: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Последний звонок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7CC" w:rsidRDefault="004E77CC" w:rsidP="00423D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23D7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мая 202</w:t>
            </w:r>
            <w:r w:rsidR="00423D7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4E77CC" w:rsidTr="00E17AE8">
        <w:trPr>
          <w:trHeight w:val="51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CC" w:rsidRDefault="004E77C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BD7EE8" w:rsidP="00BD7E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D7EE8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9A493B" w:rsidRPr="009A493B">
              <w:rPr>
                <w:rFonts w:ascii="Times New Roman" w:hAnsi="Times New Roman" w:cs="Times New Roman"/>
                <w:sz w:val="26"/>
                <w:szCs w:val="26"/>
              </w:rPr>
              <w:t>иноурок</w:t>
            </w:r>
            <w:proofErr w:type="spellEnd"/>
            <w:r w:rsidR="009A493B" w:rsidRPr="009A493B">
              <w:rPr>
                <w:rFonts w:ascii="Times New Roman" w:hAnsi="Times New Roman" w:cs="Times New Roman"/>
                <w:sz w:val="26"/>
                <w:szCs w:val="26"/>
              </w:rPr>
              <w:t xml:space="preserve"> «Навсегда» (смелость, отвага)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7CC" w:rsidRDefault="00BD7EE8" w:rsidP="00AF72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F725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E77CC">
              <w:rPr>
                <w:rFonts w:ascii="Times New Roman" w:hAnsi="Times New Roman" w:cs="Times New Roman"/>
                <w:sz w:val="26"/>
                <w:szCs w:val="26"/>
              </w:rPr>
              <w:t>.05</w:t>
            </w:r>
          </w:p>
        </w:tc>
      </w:tr>
    </w:tbl>
    <w:p w:rsidR="004E77CC" w:rsidRDefault="004E77CC" w:rsidP="004E77CC">
      <w:pPr>
        <w:rPr>
          <w:rFonts w:ascii="Times New Roman" w:hAnsi="Times New Roman" w:cs="Times New Roman"/>
          <w:sz w:val="26"/>
          <w:szCs w:val="26"/>
          <w:lang w:eastAsia="en-US"/>
        </w:rPr>
      </w:pPr>
    </w:p>
    <w:p w:rsidR="004E77CC" w:rsidRDefault="004E77CC" w:rsidP="004E77CC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F7BBF" w:rsidRDefault="005F7BBF" w:rsidP="009F14A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5F7BBF" w:rsidSect="00B60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3B38"/>
    <w:multiLevelType w:val="multilevel"/>
    <w:tmpl w:val="09648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C616C"/>
    <w:multiLevelType w:val="hybridMultilevel"/>
    <w:tmpl w:val="8D2A0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87670"/>
    <w:multiLevelType w:val="hybridMultilevel"/>
    <w:tmpl w:val="1830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365FE0"/>
    <w:multiLevelType w:val="hybridMultilevel"/>
    <w:tmpl w:val="CDD4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07879"/>
    <w:multiLevelType w:val="hybridMultilevel"/>
    <w:tmpl w:val="04F8F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4836A1"/>
    <w:multiLevelType w:val="multilevel"/>
    <w:tmpl w:val="0434800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73606EA8"/>
    <w:multiLevelType w:val="multilevel"/>
    <w:tmpl w:val="FF760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FA5E46"/>
    <w:multiLevelType w:val="hybridMultilevel"/>
    <w:tmpl w:val="CAEA0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0F4"/>
    <w:rsid w:val="000049B4"/>
    <w:rsid w:val="000761E7"/>
    <w:rsid w:val="000F020E"/>
    <w:rsid w:val="001232D4"/>
    <w:rsid w:val="00144EE4"/>
    <w:rsid w:val="00156C8E"/>
    <w:rsid w:val="001C3749"/>
    <w:rsid w:val="00244A38"/>
    <w:rsid w:val="00290696"/>
    <w:rsid w:val="002A6B10"/>
    <w:rsid w:val="002B23BF"/>
    <w:rsid w:val="00303BD6"/>
    <w:rsid w:val="003273EA"/>
    <w:rsid w:val="003320B9"/>
    <w:rsid w:val="00332CF9"/>
    <w:rsid w:val="0034233A"/>
    <w:rsid w:val="00380BD2"/>
    <w:rsid w:val="00423D7C"/>
    <w:rsid w:val="00460EDD"/>
    <w:rsid w:val="00483230"/>
    <w:rsid w:val="004A5490"/>
    <w:rsid w:val="004E77CC"/>
    <w:rsid w:val="00545AB8"/>
    <w:rsid w:val="00551304"/>
    <w:rsid w:val="00577127"/>
    <w:rsid w:val="00577B52"/>
    <w:rsid w:val="005D7AEC"/>
    <w:rsid w:val="005E220B"/>
    <w:rsid w:val="005F7BBF"/>
    <w:rsid w:val="006738C3"/>
    <w:rsid w:val="006D525C"/>
    <w:rsid w:val="006E20F4"/>
    <w:rsid w:val="006F13B2"/>
    <w:rsid w:val="006F45EB"/>
    <w:rsid w:val="00724B7C"/>
    <w:rsid w:val="00724C9D"/>
    <w:rsid w:val="00752429"/>
    <w:rsid w:val="00757CAB"/>
    <w:rsid w:val="008E3C37"/>
    <w:rsid w:val="00934CCE"/>
    <w:rsid w:val="00964DCD"/>
    <w:rsid w:val="009A493B"/>
    <w:rsid w:val="009E4794"/>
    <w:rsid w:val="009F14AF"/>
    <w:rsid w:val="009F22F5"/>
    <w:rsid w:val="00A871EA"/>
    <w:rsid w:val="00AC109A"/>
    <w:rsid w:val="00AC7A18"/>
    <w:rsid w:val="00AF43F5"/>
    <w:rsid w:val="00AF7254"/>
    <w:rsid w:val="00B252AB"/>
    <w:rsid w:val="00B362EE"/>
    <w:rsid w:val="00B60281"/>
    <w:rsid w:val="00B7157B"/>
    <w:rsid w:val="00BD49A6"/>
    <w:rsid w:val="00BD7EE8"/>
    <w:rsid w:val="00BF1C30"/>
    <w:rsid w:val="00C145D5"/>
    <w:rsid w:val="00C31538"/>
    <w:rsid w:val="00C84A0C"/>
    <w:rsid w:val="00CA67F8"/>
    <w:rsid w:val="00D033D8"/>
    <w:rsid w:val="00DD2017"/>
    <w:rsid w:val="00DF0D65"/>
    <w:rsid w:val="00E17AE8"/>
    <w:rsid w:val="00E25F76"/>
    <w:rsid w:val="00EA1896"/>
    <w:rsid w:val="00ED4784"/>
    <w:rsid w:val="00F140DD"/>
    <w:rsid w:val="00F52E0A"/>
    <w:rsid w:val="00F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F4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9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0049B4"/>
  </w:style>
  <w:style w:type="character" w:customStyle="1" w:styleId="10">
    <w:name w:val="Заголовок 1 Знак"/>
    <w:basedOn w:val="a0"/>
    <w:link w:val="1"/>
    <w:uiPriority w:val="1"/>
    <w:rsid w:val="00AF4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AF43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0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AF43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9B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0049B4"/>
  </w:style>
  <w:style w:type="character" w:customStyle="1" w:styleId="10">
    <w:name w:val="Заголовок 1 Знак"/>
    <w:basedOn w:val="a0"/>
    <w:link w:val="1"/>
    <w:uiPriority w:val="1"/>
    <w:rsid w:val="00AF43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AF43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4E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1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4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6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15</Pages>
  <Words>2711</Words>
  <Characters>15458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</dc:creator>
  <cp:lastModifiedBy>User</cp:lastModifiedBy>
  <cp:revision>11</cp:revision>
  <cp:lastPrinted>2024-09-04T07:55:00Z</cp:lastPrinted>
  <dcterms:created xsi:type="dcterms:W3CDTF">2024-08-13T10:13:00Z</dcterms:created>
  <dcterms:modified xsi:type="dcterms:W3CDTF">2024-09-10T09:19:00Z</dcterms:modified>
</cp:coreProperties>
</file>