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C9D" w:rsidRPr="00724C9D" w:rsidRDefault="00724C9D" w:rsidP="00724C9D">
      <w:pPr>
        <w:framePr w:hSpace="180" w:wrap="around" w:vAnchor="page" w:hAnchor="page" w:x="1111" w:y="1351"/>
        <w:shd w:val="clear" w:color="auto" w:fill="FFFFFF"/>
        <w:snapToGrid w:val="0"/>
        <w:ind w:left="10"/>
        <w:rPr>
          <w:rFonts w:ascii="Times New Roman" w:hAnsi="Times New Roman" w:cs="Times New Roman"/>
          <w:b/>
          <w:bCs/>
          <w:sz w:val="24"/>
          <w:szCs w:val="24"/>
        </w:rPr>
      </w:pPr>
      <w:r w:rsidRPr="00724C9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«Рассмотрено»</w:t>
      </w:r>
    </w:p>
    <w:p w:rsidR="00724C9D" w:rsidRPr="00724C9D" w:rsidRDefault="00724C9D" w:rsidP="00724C9D">
      <w:pPr>
        <w:framePr w:hSpace="180" w:wrap="around" w:vAnchor="page" w:hAnchor="page" w:x="1111" w:y="1351"/>
        <w:shd w:val="clear" w:color="auto" w:fill="FFFFFF"/>
        <w:ind w:left="10"/>
        <w:rPr>
          <w:rFonts w:ascii="Times New Roman" w:hAnsi="Times New Roman" w:cs="Times New Roman"/>
          <w:sz w:val="24"/>
          <w:szCs w:val="24"/>
        </w:rPr>
      </w:pPr>
      <w:r w:rsidRPr="00724C9D">
        <w:rPr>
          <w:rFonts w:ascii="Times New Roman" w:hAnsi="Times New Roman" w:cs="Times New Roman"/>
          <w:sz w:val="24"/>
          <w:szCs w:val="24"/>
        </w:rPr>
        <w:t>Руководитель ШМО</w:t>
      </w:r>
    </w:p>
    <w:p w:rsidR="00724C9D" w:rsidRPr="00724C9D" w:rsidRDefault="00786924" w:rsidP="00724C9D">
      <w:pPr>
        <w:framePr w:hSpace="180" w:wrap="around" w:vAnchor="page" w:hAnchor="page" w:x="1111" w:y="1351"/>
        <w:shd w:val="clear" w:color="auto" w:fill="FFFFFF"/>
        <w:ind w:left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724C9D">
        <w:rPr>
          <w:rFonts w:ascii="Times New Roman" w:hAnsi="Times New Roman" w:cs="Times New Roman"/>
          <w:sz w:val="24"/>
          <w:szCs w:val="24"/>
        </w:rPr>
        <w:t>лассных руководителей</w:t>
      </w:r>
    </w:p>
    <w:p w:rsidR="00724C9D" w:rsidRPr="00724C9D" w:rsidRDefault="00724C9D" w:rsidP="00724C9D">
      <w:pPr>
        <w:framePr w:hSpace="180" w:wrap="around" w:vAnchor="page" w:hAnchor="page" w:x="1111" w:y="1351"/>
        <w:shd w:val="clear" w:color="auto" w:fill="FFFFFF"/>
        <w:spacing w:line="221" w:lineRule="exact"/>
        <w:ind w:left="10" w:right="274"/>
        <w:rPr>
          <w:rFonts w:ascii="Times New Roman" w:hAnsi="Times New Roman" w:cs="Times New Roman"/>
          <w:sz w:val="24"/>
          <w:szCs w:val="24"/>
          <w:u w:val="single"/>
        </w:rPr>
      </w:pPr>
      <w:r w:rsidRPr="00724C9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24C9D"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="00724B7C">
        <w:rPr>
          <w:rFonts w:ascii="Times New Roman" w:hAnsi="Times New Roman" w:cs="Times New Roman"/>
          <w:sz w:val="24"/>
          <w:szCs w:val="24"/>
        </w:rPr>
        <w:t>Вербицкая Ю.В.</w:t>
      </w:r>
      <w:r w:rsidRPr="00724C9D">
        <w:rPr>
          <w:rFonts w:ascii="Times New Roman" w:hAnsi="Times New Roman" w:cs="Times New Roman"/>
          <w:sz w:val="24"/>
          <w:szCs w:val="24"/>
        </w:rPr>
        <w:t xml:space="preserve"> </w:t>
      </w:r>
      <w:r w:rsidRPr="00724C9D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</w:p>
    <w:p w:rsidR="00724C9D" w:rsidRPr="00724C9D" w:rsidRDefault="00724C9D" w:rsidP="00724C9D">
      <w:pPr>
        <w:framePr w:hSpace="180" w:wrap="around" w:vAnchor="page" w:hAnchor="page" w:x="1111" w:y="1351"/>
        <w:shd w:val="clear" w:color="auto" w:fill="FFFFFF"/>
        <w:spacing w:line="221" w:lineRule="exact"/>
        <w:ind w:left="10" w:right="274"/>
        <w:rPr>
          <w:rFonts w:ascii="Times New Roman" w:hAnsi="Times New Roman" w:cs="Times New Roman"/>
          <w:sz w:val="24"/>
          <w:szCs w:val="24"/>
        </w:rPr>
      </w:pPr>
      <w:r w:rsidRPr="00724C9D">
        <w:rPr>
          <w:rFonts w:ascii="Times New Roman" w:hAnsi="Times New Roman" w:cs="Times New Roman"/>
          <w:sz w:val="24"/>
          <w:szCs w:val="24"/>
        </w:rPr>
        <w:t xml:space="preserve">Протокол № 1  от </w:t>
      </w:r>
      <w:r w:rsidRPr="003273EA">
        <w:rPr>
          <w:rFonts w:ascii="Times New Roman" w:hAnsi="Times New Roman" w:cs="Times New Roman"/>
          <w:sz w:val="24"/>
          <w:szCs w:val="24"/>
        </w:rPr>
        <w:t>«</w:t>
      </w:r>
      <w:r w:rsidR="003273EA" w:rsidRPr="003273EA">
        <w:rPr>
          <w:rFonts w:ascii="Times New Roman" w:hAnsi="Times New Roman" w:cs="Times New Roman"/>
          <w:sz w:val="24"/>
          <w:szCs w:val="24"/>
        </w:rPr>
        <w:t>27</w:t>
      </w:r>
      <w:r w:rsidRPr="003273EA">
        <w:rPr>
          <w:rFonts w:ascii="Times New Roman" w:hAnsi="Times New Roman" w:cs="Times New Roman"/>
          <w:sz w:val="24"/>
          <w:szCs w:val="24"/>
        </w:rPr>
        <w:t>»08</w:t>
      </w:r>
      <w:r w:rsidRPr="00724C9D">
        <w:rPr>
          <w:rFonts w:ascii="Times New Roman" w:hAnsi="Times New Roman" w:cs="Times New Roman"/>
          <w:sz w:val="24"/>
          <w:szCs w:val="24"/>
        </w:rPr>
        <w:t>.202</w:t>
      </w:r>
      <w:r w:rsidR="0007302A">
        <w:rPr>
          <w:rFonts w:ascii="Times New Roman" w:hAnsi="Times New Roman" w:cs="Times New Roman"/>
          <w:sz w:val="24"/>
          <w:szCs w:val="24"/>
        </w:rPr>
        <w:t>5</w:t>
      </w:r>
      <w:r w:rsidRPr="00724C9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24C9D" w:rsidRDefault="00724C9D" w:rsidP="00724C9D">
      <w:pPr>
        <w:framePr w:hSpace="180" w:wrap="around" w:vAnchor="page" w:hAnchor="page" w:x="1111" w:y="1351"/>
        <w:shd w:val="clear" w:color="auto" w:fill="FFFFFF"/>
        <w:spacing w:line="221" w:lineRule="exact"/>
        <w:ind w:left="10" w:right="274"/>
      </w:pPr>
      <w:r>
        <w:rPr>
          <w:u w:val="single"/>
        </w:rPr>
        <w:t xml:space="preserve">                      </w:t>
      </w:r>
      <w:r>
        <w:t xml:space="preserve">                          </w:t>
      </w:r>
    </w:p>
    <w:p w:rsidR="00724C9D" w:rsidRDefault="00724C9D" w:rsidP="00724C9D">
      <w:pPr>
        <w:framePr w:hSpace="180" w:wrap="around" w:vAnchor="page" w:hAnchor="page" w:x="1111" w:y="1351"/>
        <w:shd w:val="clear" w:color="auto" w:fill="FFFFFF"/>
        <w:spacing w:line="221" w:lineRule="exact"/>
        <w:ind w:left="10" w:right="274"/>
      </w:pPr>
    </w:p>
    <w:tbl>
      <w:tblPr>
        <w:tblpPr w:leftFromText="180" w:rightFromText="180" w:vertAnchor="text" w:horzAnchor="page" w:tblpX="6658" w:tblpY="248"/>
        <w:tblW w:w="0" w:type="auto"/>
        <w:tblLook w:val="00A0" w:firstRow="1" w:lastRow="0" w:firstColumn="1" w:lastColumn="0" w:noHBand="0" w:noVBand="0"/>
      </w:tblPr>
      <w:tblGrid>
        <w:gridCol w:w="3510"/>
      </w:tblGrid>
      <w:tr w:rsidR="00724C9D" w:rsidRPr="00DF0D65" w:rsidTr="00724B7C">
        <w:trPr>
          <w:trHeight w:val="1269"/>
        </w:trPr>
        <w:tc>
          <w:tcPr>
            <w:tcW w:w="3510" w:type="dxa"/>
          </w:tcPr>
          <w:p w:rsidR="00724C9D" w:rsidRPr="00DF0D65" w:rsidRDefault="00724C9D" w:rsidP="00724C9D">
            <w:pPr>
              <w:spacing w:after="120" w:line="240" w:lineRule="atLeast"/>
              <w:ind w:left="-992"/>
              <w:jc w:val="right"/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lang w:eastAsia="en-US"/>
              </w:rPr>
            </w:pPr>
            <w:r w:rsidRPr="00DF0D65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lang w:eastAsia="en-US"/>
              </w:rPr>
              <w:t xml:space="preserve">«Утверждаю»  </w:t>
            </w:r>
          </w:p>
          <w:p w:rsidR="00724C9D" w:rsidRPr="00DF0D65" w:rsidRDefault="00786924" w:rsidP="00724C9D">
            <w:pPr>
              <w:spacing w:after="120" w:line="240" w:lineRule="atLeast"/>
              <w:ind w:left="-992"/>
              <w:jc w:val="right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>И.о</w:t>
            </w:r>
            <w:proofErr w:type="gramStart"/>
            <w:r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>.д</w:t>
            </w:r>
            <w:proofErr w:type="gramEnd"/>
            <w:r w:rsidR="00724C9D" w:rsidRPr="00DF0D65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>иректор</w:t>
            </w:r>
            <w:r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>а</w:t>
            </w:r>
            <w:proofErr w:type="spellEnd"/>
            <w:r w:rsidR="00724C9D" w:rsidRPr="00DF0D65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 xml:space="preserve"> МБОУ ИООШ №21 </w:t>
            </w:r>
          </w:p>
          <w:p w:rsidR="00724C9D" w:rsidRPr="00DF0D65" w:rsidRDefault="00724C9D" w:rsidP="00724C9D">
            <w:pPr>
              <w:spacing w:after="120" w:line="240" w:lineRule="atLeast"/>
              <w:ind w:left="-992"/>
              <w:jc w:val="right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</w:pPr>
            <w:r w:rsidRPr="00DF0D65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 xml:space="preserve">______________/ </w:t>
            </w:r>
            <w:r w:rsidR="00786924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>Вербицкая Л.Н</w:t>
            </w:r>
            <w:r w:rsidRPr="00DF0D65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 xml:space="preserve">../         </w:t>
            </w:r>
          </w:p>
          <w:p w:rsidR="00724C9D" w:rsidRPr="00DF0D65" w:rsidRDefault="00724C9D" w:rsidP="00724C9D">
            <w:pPr>
              <w:spacing w:after="120" w:line="240" w:lineRule="atLeast"/>
              <w:ind w:left="-992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</w:pPr>
          </w:p>
          <w:p w:rsidR="00724C9D" w:rsidRPr="00DF0D65" w:rsidRDefault="00724C9D" w:rsidP="00786924">
            <w:pPr>
              <w:spacing w:after="120" w:line="240" w:lineRule="atLeast"/>
              <w:ind w:left="-992"/>
              <w:jc w:val="right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</w:pPr>
            <w:r w:rsidRPr="00DF0D65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>Приказ   от</w:t>
            </w:r>
            <w:r w:rsidRPr="00724C9D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 xml:space="preserve"> </w:t>
            </w:r>
            <w:r w:rsidR="00786924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>01</w:t>
            </w:r>
            <w:r w:rsidRPr="003273EA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>.0</w:t>
            </w:r>
            <w:r w:rsidR="00786924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>9</w:t>
            </w:r>
            <w:r w:rsidRPr="003273EA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>.202</w:t>
            </w:r>
            <w:r w:rsidR="0007302A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>5</w:t>
            </w:r>
            <w:r w:rsidRPr="00DF0D65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 xml:space="preserve">   №</w:t>
            </w:r>
            <w:r w:rsidR="00724B7C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 xml:space="preserve"> </w:t>
            </w:r>
            <w:r w:rsidR="00786924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>94</w:t>
            </w:r>
          </w:p>
        </w:tc>
      </w:tr>
    </w:tbl>
    <w:p w:rsidR="00DF0D65" w:rsidRPr="00DF0D65" w:rsidRDefault="00DF0D65" w:rsidP="00DF0D65">
      <w:pPr>
        <w:rPr>
          <w:rFonts w:ascii="Calibri" w:eastAsia="Calibri" w:hAnsi="Calibri" w:cs="Times New Roman"/>
          <w:lang w:eastAsia="en-US"/>
        </w:rPr>
      </w:pPr>
    </w:p>
    <w:p w:rsidR="00DF0D65" w:rsidRPr="00DF0D65" w:rsidRDefault="00DF0D65" w:rsidP="00DF0D65">
      <w:pPr>
        <w:rPr>
          <w:rFonts w:ascii="Calibri" w:eastAsia="Calibri" w:hAnsi="Calibri" w:cs="Times New Roman"/>
          <w:lang w:eastAsia="en-US"/>
        </w:rPr>
      </w:pPr>
    </w:p>
    <w:p w:rsidR="00DF0D65" w:rsidRDefault="00DF0D65" w:rsidP="00DF0D65">
      <w:pPr>
        <w:rPr>
          <w:rFonts w:ascii="Calibri" w:eastAsia="Calibri" w:hAnsi="Calibri" w:cs="Times New Roman"/>
          <w:lang w:eastAsia="en-US"/>
        </w:rPr>
      </w:pPr>
    </w:p>
    <w:p w:rsidR="00DF0D65" w:rsidRPr="00DF0D65" w:rsidRDefault="00DF0D65" w:rsidP="00DF0D65">
      <w:pPr>
        <w:rPr>
          <w:rFonts w:ascii="Calibri" w:eastAsia="Calibri" w:hAnsi="Calibri" w:cs="Times New Roman"/>
          <w:lang w:eastAsia="en-US"/>
        </w:rPr>
      </w:pPr>
    </w:p>
    <w:p w:rsidR="00DF0D65" w:rsidRPr="00DF0D65" w:rsidRDefault="00DF0D65" w:rsidP="00DF0D65">
      <w:pPr>
        <w:jc w:val="center"/>
        <w:rPr>
          <w:rFonts w:ascii="Times New Roman" w:eastAsia="Calibri" w:hAnsi="Times New Roman" w:cs="Times New Roman"/>
          <w:b/>
          <w:sz w:val="40"/>
          <w:szCs w:val="40"/>
          <w:lang w:eastAsia="en-US"/>
        </w:rPr>
      </w:pPr>
      <w:r w:rsidRPr="00DF0D65"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>ПЛАН</w:t>
      </w:r>
    </w:p>
    <w:p w:rsidR="00DF0D65" w:rsidRDefault="00DF0D65" w:rsidP="00DF0D65">
      <w:pPr>
        <w:jc w:val="center"/>
        <w:rPr>
          <w:rFonts w:ascii="Times New Roman" w:eastAsia="Calibri" w:hAnsi="Times New Roman" w:cs="Times New Roman"/>
          <w:b/>
          <w:sz w:val="40"/>
          <w:szCs w:val="40"/>
          <w:lang w:eastAsia="en-US"/>
        </w:rPr>
      </w:pPr>
      <w:r w:rsidRPr="00DF0D65"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>ВОСПИТАТЕЛЬНОЙ РАБОТЫ</w:t>
      </w:r>
    </w:p>
    <w:p w:rsidR="00724C9D" w:rsidRPr="00DF0D65" w:rsidRDefault="0007302A" w:rsidP="00DF0D65">
      <w:pPr>
        <w:jc w:val="center"/>
        <w:rPr>
          <w:rFonts w:ascii="Times New Roman" w:eastAsia="Calibri" w:hAnsi="Times New Roman" w:cs="Times New Roman"/>
          <w:b/>
          <w:sz w:val="40"/>
          <w:szCs w:val="40"/>
          <w:lang w:eastAsia="en-US"/>
        </w:rPr>
      </w:pPr>
      <w:r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>7</w:t>
      </w:r>
      <w:r w:rsidR="00724C9D"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 xml:space="preserve"> класса</w:t>
      </w:r>
    </w:p>
    <w:p w:rsidR="00DF0D65" w:rsidRPr="00DF0D65" w:rsidRDefault="00DF0D65" w:rsidP="00DF0D65">
      <w:pPr>
        <w:jc w:val="center"/>
        <w:rPr>
          <w:rFonts w:ascii="Times New Roman" w:eastAsia="Calibri" w:hAnsi="Times New Roman" w:cs="Times New Roman"/>
          <w:b/>
          <w:sz w:val="40"/>
          <w:szCs w:val="40"/>
          <w:lang w:eastAsia="en-US"/>
        </w:rPr>
      </w:pPr>
      <w:r w:rsidRPr="00DF0D65"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>на 202</w:t>
      </w:r>
      <w:r w:rsidR="0007302A"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>5</w:t>
      </w:r>
      <w:r w:rsidRPr="00DF0D65"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>-202</w:t>
      </w:r>
      <w:r w:rsidR="0007302A"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>6</w:t>
      </w:r>
      <w:r w:rsidRPr="00DF0D65"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 xml:space="preserve"> учебный год</w:t>
      </w:r>
    </w:p>
    <w:p w:rsidR="00DF0D65" w:rsidRDefault="00DF0D65" w:rsidP="00DF0D65">
      <w:pPr>
        <w:jc w:val="center"/>
        <w:rPr>
          <w:rFonts w:ascii="Times New Roman" w:eastAsia="Calibri" w:hAnsi="Times New Roman" w:cs="Times New Roman"/>
          <w:sz w:val="40"/>
          <w:szCs w:val="40"/>
          <w:lang w:eastAsia="en-US"/>
        </w:rPr>
      </w:pPr>
    </w:p>
    <w:p w:rsidR="00724C9D" w:rsidRPr="00DF0D65" w:rsidRDefault="00724C9D" w:rsidP="00DF0D65">
      <w:pPr>
        <w:jc w:val="center"/>
        <w:rPr>
          <w:rFonts w:ascii="Times New Roman" w:eastAsia="Calibri" w:hAnsi="Times New Roman" w:cs="Times New Roman"/>
          <w:sz w:val="40"/>
          <w:szCs w:val="40"/>
          <w:lang w:eastAsia="en-US"/>
        </w:rPr>
      </w:pPr>
    </w:p>
    <w:p w:rsidR="00DF0D65" w:rsidRPr="00DF0D65" w:rsidRDefault="00DF0D65" w:rsidP="00DF0D65">
      <w:pPr>
        <w:jc w:val="center"/>
        <w:rPr>
          <w:rFonts w:ascii="Times New Roman" w:eastAsia="Calibri" w:hAnsi="Times New Roman" w:cs="Times New Roman"/>
          <w:sz w:val="40"/>
          <w:szCs w:val="40"/>
          <w:lang w:eastAsia="en-US"/>
        </w:rPr>
      </w:pPr>
    </w:p>
    <w:p w:rsidR="00DF0D65" w:rsidRDefault="00DF0D65" w:rsidP="00DF0D65">
      <w:pPr>
        <w:jc w:val="center"/>
        <w:rPr>
          <w:rFonts w:ascii="Times New Roman" w:eastAsia="Calibri" w:hAnsi="Times New Roman" w:cs="Times New Roman"/>
          <w:sz w:val="40"/>
          <w:szCs w:val="40"/>
          <w:lang w:eastAsia="en-US"/>
        </w:rPr>
      </w:pPr>
      <w:r w:rsidRPr="00DF0D65">
        <w:rPr>
          <w:rFonts w:ascii="Times New Roman" w:eastAsia="Calibri" w:hAnsi="Times New Roman" w:cs="Times New Roman"/>
          <w:sz w:val="40"/>
          <w:szCs w:val="40"/>
          <w:lang w:eastAsia="en-US"/>
        </w:rPr>
        <w:t>Классный руководитель:  Конькова С.С.</w:t>
      </w:r>
    </w:p>
    <w:p w:rsidR="00724C9D" w:rsidRDefault="00724C9D" w:rsidP="00DF0D65">
      <w:pPr>
        <w:jc w:val="center"/>
        <w:rPr>
          <w:rFonts w:ascii="Times New Roman" w:eastAsia="Calibri" w:hAnsi="Times New Roman" w:cs="Times New Roman"/>
          <w:sz w:val="40"/>
          <w:szCs w:val="40"/>
          <w:lang w:eastAsia="en-US"/>
        </w:rPr>
      </w:pPr>
    </w:p>
    <w:p w:rsidR="00724C9D" w:rsidRDefault="00724C9D" w:rsidP="00DF0D65">
      <w:pPr>
        <w:jc w:val="center"/>
        <w:rPr>
          <w:rFonts w:ascii="Times New Roman" w:eastAsia="Calibri" w:hAnsi="Times New Roman" w:cs="Times New Roman"/>
          <w:sz w:val="40"/>
          <w:szCs w:val="40"/>
          <w:lang w:eastAsia="en-US"/>
        </w:rPr>
      </w:pPr>
    </w:p>
    <w:p w:rsidR="00724C9D" w:rsidRDefault="00724C9D" w:rsidP="00DF0D65">
      <w:pPr>
        <w:jc w:val="center"/>
        <w:rPr>
          <w:rFonts w:ascii="Times New Roman" w:eastAsia="Calibri" w:hAnsi="Times New Roman" w:cs="Times New Roman"/>
          <w:sz w:val="40"/>
          <w:szCs w:val="40"/>
          <w:lang w:eastAsia="en-US"/>
        </w:rPr>
      </w:pPr>
    </w:p>
    <w:p w:rsidR="00724B7C" w:rsidRDefault="00724B7C" w:rsidP="00DF0D65">
      <w:pPr>
        <w:jc w:val="center"/>
        <w:rPr>
          <w:rFonts w:ascii="Times New Roman" w:eastAsia="Calibri" w:hAnsi="Times New Roman" w:cs="Times New Roman"/>
          <w:sz w:val="40"/>
          <w:szCs w:val="40"/>
          <w:lang w:eastAsia="en-US"/>
        </w:rPr>
      </w:pPr>
    </w:p>
    <w:p w:rsidR="004E77CC" w:rsidRDefault="004E77CC" w:rsidP="004E77CC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E77CC" w:rsidRDefault="004E77CC" w:rsidP="004E77CC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Цели и задачи воспитательной работы на 202</w:t>
      </w:r>
      <w:r w:rsidR="0007302A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07302A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4E77CC" w:rsidRDefault="004E77CC" w:rsidP="004E77CC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:rsidR="004E77CC" w:rsidRDefault="004E77CC" w:rsidP="004E77CC">
      <w:pPr>
        <w:widowControl w:val="0"/>
        <w:numPr>
          <w:ilvl w:val="0"/>
          <w:numId w:val="6"/>
        </w:numPr>
        <w:tabs>
          <w:tab w:val="left" w:pos="98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гражданское воспитание </w:t>
      </w:r>
      <w:r>
        <w:rPr>
          <w:rFonts w:ascii="Times New Roman" w:hAnsi="Times New Roman" w:cs="Times New Roman"/>
          <w:bCs/>
          <w:sz w:val="24"/>
          <w:szCs w:val="24"/>
        </w:rPr>
        <w:t xml:space="preserve">— </w:t>
      </w:r>
      <w:r>
        <w:rPr>
          <w:rFonts w:ascii="Times New Roman" w:hAnsi="Times New Roman" w:cs="Times New Roman"/>
          <w:sz w:val="24"/>
          <w:szCs w:val="24"/>
        </w:rPr>
        <w:t>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4E77CC" w:rsidRDefault="004E77CC" w:rsidP="004E77CC">
      <w:pPr>
        <w:widowControl w:val="0"/>
        <w:numPr>
          <w:ilvl w:val="0"/>
          <w:numId w:val="6"/>
        </w:numPr>
        <w:tabs>
          <w:tab w:val="left" w:pos="98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патриотическое воспитание </w:t>
      </w:r>
      <w:r>
        <w:rPr>
          <w:rFonts w:ascii="Times New Roman" w:hAnsi="Times New Roman" w:cs="Times New Roman"/>
          <w:bCs/>
          <w:sz w:val="24"/>
          <w:szCs w:val="24"/>
        </w:rPr>
        <w:t xml:space="preserve">— </w:t>
      </w:r>
      <w:r>
        <w:rPr>
          <w:rFonts w:ascii="Times New Roman" w:hAnsi="Times New Roman" w:cs="Times New Roman"/>
          <w:sz w:val="24"/>
          <w:szCs w:val="24"/>
        </w:rPr>
        <w:t>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4E77CC" w:rsidRDefault="004E77CC" w:rsidP="004E77CC">
      <w:pPr>
        <w:widowControl w:val="0"/>
        <w:numPr>
          <w:ilvl w:val="0"/>
          <w:numId w:val="6"/>
        </w:numPr>
        <w:tabs>
          <w:tab w:val="left" w:pos="98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духовно-нравственное воспитание </w:t>
      </w:r>
      <w:r>
        <w:rPr>
          <w:rFonts w:ascii="Times New Roman" w:hAnsi="Times New Roman" w:cs="Times New Roman"/>
          <w:bCs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4E77CC" w:rsidRDefault="004E77CC" w:rsidP="004E77CC">
      <w:pPr>
        <w:widowControl w:val="0"/>
        <w:numPr>
          <w:ilvl w:val="0"/>
          <w:numId w:val="6"/>
        </w:numPr>
        <w:tabs>
          <w:tab w:val="left" w:pos="98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эстетическое воспитание </w:t>
      </w:r>
      <w:r>
        <w:rPr>
          <w:rFonts w:ascii="Times New Roman" w:hAnsi="Times New Roman" w:cs="Times New Roman"/>
          <w:bCs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4E77CC" w:rsidRDefault="004E77CC" w:rsidP="004E77CC">
      <w:pPr>
        <w:widowControl w:val="0"/>
        <w:numPr>
          <w:ilvl w:val="0"/>
          <w:numId w:val="6"/>
        </w:numPr>
        <w:tabs>
          <w:tab w:val="left" w:pos="98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физическое воспитание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формирование культуры здорового образа жизни и эмоционального благополучия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— </w:t>
      </w:r>
      <w:r>
        <w:rPr>
          <w:rFonts w:ascii="Times New Roman" w:hAnsi="Times New Roman" w:cs="Times New Roman"/>
          <w:sz w:val="24"/>
          <w:szCs w:val="24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4E77CC" w:rsidRDefault="004E77CC" w:rsidP="004E77CC">
      <w:pPr>
        <w:widowControl w:val="0"/>
        <w:numPr>
          <w:ilvl w:val="0"/>
          <w:numId w:val="6"/>
        </w:numPr>
        <w:tabs>
          <w:tab w:val="left" w:pos="98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трудовое воспитание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—</w:t>
      </w:r>
      <w:r>
        <w:rPr>
          <w:rFonts w:ascii="Times New Roman" w:hAnsi="Times New Roman" w:cs="Times New Roman"/>
          <w:sz w:val="24"/>
          <w:szCs w:val="24"/>
        </w:rPr>
        <w:t xml:space="preserve">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4E77CC" w:rsidRDefault="004E77CC" w:rsidP="004E77CC">
      <w:pPr>
        <w:widowControl w:val="0"/>
        <w:numPr>
          <w:ilvl w:val="0"/>
          <w:numId w:val="6"/>
        </w:numPr>
        <w:tabs>
          <w:tab w:val="left" w:pos="98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экологическое воспитание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—</w:t>
      </w:r>
      <w:r>
        <w:rPr>
          <w:rFonts w:ascii="Times New Roman" w:hAnsi="Times New Roman" w:cs="Times New Roman"/>
          <w:sz w:val="24"/>
          <w:szCs w:val="24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4E77CC" w:rsidRDefault="004E77CC" w:rsidP="004E77CC">
      <w:pPr>
        <w:widowControl w:val="0"/>
        <w:numPr>
          <w:ilvl w:val="0"/>
          <w:numId w:val="6"/>
        </w:numPr>
        <w:tabs>
          <w:tab w:val="left" w:pos="98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ценности научного познания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— </w:t>
      </w:r>
      <w:r>
        <w:rPr>
          <w:rFonts w:ascii="Times New Roman" w:hAnsi="Times New Roman" w:cs="Times New Roman"/>
          <w:sz w:val="24"/>
          <w:szCs w:val="24"/>
        </w:rPr>
        <w:t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4E77CC" w:rsidRDefault="004E77CC" w:rsidP="004E77CC">
      <w:pPr>
        <w:keepNext/>
        <w:keepLines/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Целевые ориентиры результатов воспитания на уровне основного общего образования.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4E77CC" w:rsidTr="004E77C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CC" w:rsidRDefault="004E77CC">
            <w:pPr>
              <w:tabs>
                <w:tab w:val="left" w:pos="851"/>
              </w:tabs>
              <w:spacing w:after="160"/>
              <w:ind w:firstLine="1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4E77CC" w:rsidTr="004E77C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CC" w:rsidRDefault="004E77CC">
            <w:pPr>
              <w:tabs>
                <w:tab w:val="left" w:pos="851"/>
              </w:tabs>
              <w:spacing w:after="160"/>
              <w:ind w:firstLine="177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Гражданское воспитание</w:t>
            </w:r>
          </w:p>
        </w:tc>
      </w:tr>
      <w:tr w:rsidR="004E77CC" w:rsidTr="004E77C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CC" w:rsidRDefault="004E77CC">
            <w:pPr>
              <w:tabs>
                <w:tab w:val="left" w:pos="318"/>
                <w:tab w:val="left" w:pos="993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01094428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Знающий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4E77CC" w:rsidRDefault="004E77CC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Понимающий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:rsidR="004E77CC" w:rsidRDefault="004E77CC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уважение к государственным символам России, праздникам.</w:t>
            </w:r>
          </w:p>
          <w:p w:rsidR="004E77CC" w:rsidRDefault="004E77CC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      </w:r>
          </w:p>
          <w:p w:rsidR="004E77CC" w:rsidRDefault="004E77CC">
            <w:pPr>
              <w:tabs>
                <w:tab w:val="left" w:pos="318"/>
                <w:tab w:val="left" w:pos="993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  <w:p w:rsidR="004E77CC" w:rsidRDefault="004E77CC">
            <w:pPr>
              <w:tabs>
                <w:tab w:val="left" w:pos="318"/>
              </w:tabs>
              <w:spacing w:after="160"/>
              <w:ind w:firstLine="17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      </w:r>
            <w:bookmarkEnd w:id="0"/>
            <w:proofErr w:type="gramEnd"/>
          </w:p>
        </w:tc>
      </w:tr>
      <w:tr w:rsidR="004E77CC" w:rsidTr="004E77C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CC" w:rsidRDefault="004E77CC">
            <w:pPr>
              <w:tabs>
                <w:tab w:val="left" w:pos="851"/>
              </w:tabs>
              <w:spacing w:after="160"/>
              <w:ind w:firstLine="177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 воспитание</w:t>
            </w:r>
          </w:p>
        </w:tc>
      </w:tr>
      <w:tr w:rsidR="004E77CC" w:rsidTr="004E77C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CC" w:rsidRDefault="004E77CC">
            <w:pPr>
              <w:tabs>
                <w:tab w:val="left" w:pos="318"/>
                <w:tab w:val="left" w:pos="993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:rsidR="004E77CC" w:rsidRDefault="004E77CC">
            <w:pPr>
              <w:tabs>
                <w:tab w:val="left" w:pos="318"/>
                <w:tab w:val="left" w:pos="993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4E77CC" w:rsidRDefault="004E77CC">
            <w:pPr>
              <w:tabs>
                <w:tab w:val="left" w:pos="318"/>
                <w:tab w:val="left" w:pos="993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интерес к познанию родного языка, истории и культуры своего края, своего народа, других народов России. </w:t>
            </w:r>
          </w:p>
          <w:p w:rsidR="004E77CC" w:rsidRDefault="004E77CC">
            <w:pPr>
              <w:tabs>
                <w:tab w:val="left" w:pos="318"/>
                <w:tab w:val="left" w:pos="993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 </w:t>
            </w:r>
          </w:p>
          <w:p w:rsidR="004E77CC" w:rsidRDefault="004E77CC">
            <w:pPr>
              <w:tabs>
                <w:tab w:val="left" w:pos="318"/>
                <w:tab w:val="left" w:pos="993"/>
              </w:tabs>
              <w:spacing w:after="160"/>
              <w:ind w:firstLine="17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Принимающий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мероприятиях патриотической направленности.</w:t>
            </w:r>
          </w:p>
        </w:tc>
      </w:tr>
      <w:tr w:rsidR="004E77CC" w:rsidTr="004E77C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CC" w:rsidRDefault="004E77CC">
            <w:pPr>
              <w:tabs>
                <w:tab w:val="left" w:pos="851"/>
              </w:tabs>
              <w:spacing w:after="160"/>
              <w:ind w:firstLine="177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Духовно-нравственное воспитание</w:t>
            </w:r>
          </w:p>
        </w:tc>
      </w:tr>
      <w:tr w:rsidR="004E77CC" w:rsidTr="004E77C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CC" w:rsidRDefault="004E77CC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:rsidR="004E77CC" w:rsidRDefault="004E77CC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Выражающий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:rsidR="004E77CC" w:rsidRDefault="004E77CC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Выражающий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  <w:p w:rsidR="004E77CC" w:rsidRDefault="004E77CC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Сознающий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:rsidR="004E77CC" w:rsidRDefault="004E77CC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4E77CC" w:rsidRDefault="004E77CC">
            <w:pPr>
              <w:tabs>
                <w:tab w:val="left" w:pos="4"/>
                <w:tab w:val="left" w:pos="288"/>
                <w:tab w:val="left" w:pos="430"/>
              </w:tabs>
              <w:spacing w:after="160"/>
              <w:ind w:firstLine="17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4E77CC" w:rsidTr="004E77C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CC" w:rsidRDefault="004E77CC">
            <w:pPr>
              <w:tabs>
                <w:tab w:val="left" w:pos="851"/>
              </w:tabs>
              <w:spacing w:after="160"/>
              <w:ind w:firstLine="177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Эстетическое воспитание</w:t>
            </w:r>
          </w:p>
        </w:tc>
      </w:tr>
      <w:tr w:rsidR="004E77CC" w:rsidTr="004E77C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CC" w:rsidRDefault="004E77CC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Выражающий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понимание ценности отечественного и мирового искусства, народных традиций и народного творчества в искусстве. </w:t>
            </w:r>
          </w:p>
          <w:p w:rsidR="004E77CC" w:rsidRDefault="004E77CC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людей.</w:t>
            </w:r>
          </w:p>
          <w:p w:rsidR="004E77CC" w:rsidRDefault="004E77CC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Сознающий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4E77CC" w:rsidRDefault="004E77CC">
            <w:pPr>
              <w:tabs>
                <w:tab w:val="left" w:pos="318"/>
              </w:tabs>
              <w:spacing w:after="160"/>
              <w:ind w:firstLine="17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Ориентированный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самовыражение в разных видах искусства, в художественном творчестве.</w:t>
            </w:r>
          </w:p>
        </w:tc>
      </w:tr>
      <w:tr w:rsidR="004E77CC" w:rsidTr="004E77C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CC" w:rsidRDefault="004E77CC">
            <w:pPr>
              <w:tabs>
                <w:tab w:val="left" w:pos="851"/>
              </w:tabs>
              <w:spacing w:after="160"/>
              <w:ind w:firstLine="177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4E77CC" w:rsidTr="004E77C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CC" w:rsidRDefault="004E77CC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  <w:proofErr w:type="gramEnd"/>
          </w:p>
          <w:p w:rsidR="004E77CC" w:rsidRDefault="004E77CC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Выражающий установку на здоровый образ жизни (здоровое питание, соблюдение гигиенических правил, сбалансированный режим занятий и отдыха, регулярную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физическую активность).</w:t>
            </w:r>
          </w:p>
          <w:p w:rsidR="004E77CC" w:rsidRDefault="004E77CC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</w:t>
            </w:r>
          </w:p>
          <w:p w:rsidR="004E77CC" w:rsidRDefault="004E77CC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Умеющий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:rsidR="004E77CC" w:rsidRDefault="004E77CC">
            <w:pPr>
              <w:tabs>
                <w:tab w:val="left" w:pos="318"/>
              </w:tabs>
              <w:spacing w:after="160"/>
              <w:ind w:firstLine="17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Способный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адаптироваться к меняющимся социальным, информационным и природным условиям, стрессовым ситуациям. </w:t>
            </w:r>
          </w:p>
        </w:tc>
      </w:tr>
      <w:tr w:rsidR="004E77CC" w:rsidTr="004E77C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CC" w:rsidRDefault="004E77CC">
            <w:pPr>
              <w:tabs>
                <w:tab w:val="left" w:pos="851"/>
              </w:tabs>
              <w:spacing w:after="160"/>
              <w:ind w:firstLine="177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Трудовое воспитание</w:t>
            </w:r>
          </w:p>
        </w:tc>
      </w:tr>
      <w:tr w:rsidR="004E77CC" w:rsidTr="004E77C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CC" w:rsidRDefault="004E77CC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Уважающий труд, результаты своего труда, труда других людей.</w:t>
            </w:r>
          </w:p>
          <w:p w:rsidR="004E77CC" w:rsidRDefault="004E77CC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:rsidR="004E77CC" w:rsidRDefault="004E77CC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Сознающий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 w:rsidR="004E77CC" w:rsidRDefault="004E77CC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:rsidR="004E77CC" w:rsidRDefault="004E77CC">
            <w:pPr>
              <w:tabs>
                <w:tab w:val="left" w:pos="318"/>
              </w:tabs>
              <w:spacing w:after="160"/>
              <w:ind w:firstLine="17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Выражающий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4E77CC" w:rsidTr="004E77C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CC" w:rsidRDefault="004E77CC">
            <w:pPr>
              <w:tabs>
                <w:tab w:val="left" w:pos="851"/>
              </w:tabs>
              <w:spacing w:after="160"/>
              <w:ind w:firstLine="177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Экологическое воспитание</w:t>
            </w:r>
          </w:p>
        </w:tc>
      </w:tr>
      <w:tr w:rsidR="004E77CC" w:rsidTr="004E77C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CC" w:rsidRDefault="004E77CC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:rsidR="004E77CC" w:rsidRDefault="004E77CC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Сознающий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4E77CC" w:rsidRDefault="004E77CC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Выражающий активное неприятие действий, приносящих вред природе.</w:t>
            </w:r>
          </w:p>
          <w:p w:rsidR="004E77CC" w:rsidRDefault="004E77CC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Ориентированный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  <w:p w:rsidR="004E77CC" w:rsidRDefault="004E77CC">
            <w:pPr>
              <w:tabs>
                <w:tab w:val="left" w:pos="318"/>
              </w:tabs>
              <w:spacing w:after="160"/>
              <w:ind w:firstLine="17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4E77CC" w:rsidTr="004E77C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CC" w:rsidRDefault="004E77CC">
            <w:pPr>
              <w:tabs>
                <w:tab w:val="left" w:pos="851"/>
              </w:tabs>
              <w:spacing w:after="160"/>
              <w:ind w:firstLine="177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Ценности научного познания</w:t>
            </w:r>
          </w:p>
        </w:tc>
      </w:tr>
      <w:tr w:rsidR="004E77CC" w:rsidTr="004E77CC">
        <w:trPr>
          <w:trHeight w:val="8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CC" w:rsidRDefault="004E77CC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Выражающий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познавательные интересы в разных предметных областях с учётом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индивидуальных интересов, способностей, достижений.</w:t>
            </w:r>
          </w:p>
          <w:p w:rsidR="004E77CC" w:rsidRDefault="004E77CC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Ориентированный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деятельности на научные знания о природе и обществе, взаимосвязях человека с природной и социальной средой.</w:t>
            </w:r>
          </w:p>
          <w:p w:rsidR="004E77CC" w:rsidRDefault="004E77CC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4E77CC" w:rsidRDefault="004E77CC">
            <w:pPr>
              <w:tabs>
                <w:tab w:val="left" w:pos="318"/>
              </w:tabs>
              <w:spacing w:after="160"/>
              <w:ind w:firstLine="17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Демонстрирующий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724C9D" w:rsidRPr="00724C9D" w:rsidRDefault="00724C9D" w:rsidP="00724C9D">
      <w:pPr>
        <w:spacing w:after="0" w:line="240" w:lineRule="auto"/>
        <w:ind w:left="106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77CC" w:rsidRDefault="004E77CC" w:rsidP="004E77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1896" w:rsidRDefault="00EA1896" w:rsidP="00EA1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EE8" w:rsidRDefault="00BD7EE8" w:rsidP="00EA1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EE8" w:rsidRDefault="00BD7EE8" w:rsidP="00EA1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EE8" w:rsidRDefault="00BD7EE8" w:rsidP="00EA1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EE8" w:rsidRDefault="00BD7EE8" w:rsidP="00EA1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EE8" w:rsidRDefault="00BD7EE8" w:rsidP="00EA1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EE8" w:rsidRDefault="00BD7EE8" w:rsidP="00EA1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EE8" w:rsidRDefault="00BD7EE8" w:rsidP="00EA1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EE8" w:rsidRDefault="00BD7EE8" w:rsidP="00EA1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EE8" w:rsidRDefault="00BD7EE8" w:rsidP="00EA1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EE8" w:rsidRDefault="00BD7EE8" w:rsidP="00EA1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EE8" w:rsidRDefault="00BD7EE8" w:rsidP="00EA1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EE8" w:rsidRDefault="00BD7EE8" w:rsidP="00EA1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EE8" w:rsidRDefault="00BD7EE8" w:rsidP="00EA1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EE8" w:rsidRDefault="00BD7EE8" w:rsidP="00EA1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EE8" w:rsidRDefault="00BD7EE8" w:rsidP="00EA1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EE8" w:rsidRDefault="00BD7EE8" w:rsidP="00EA1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EE8" w:rsidRDefault="00BD7EE8" w:rsidP="00EA1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EE8" w:rsidRDefault="00BD7EE8" w:rsidP="00EA1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EE8" w:rsidRDefault="00BD7EE8" w:rsidP="00EA1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EE8" w:rsidRDefault="00BD7EE8" w:rsidP="00EA1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EE8" w:rsidRDefault="00BD7EE8" w:rsidP="00EA1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EE8" w:rsidRDefault="00BD7EE8" w:rsidP="00EA1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EE8" w:rsidRDefault="00BD7EE8" w:rsidP="00EA1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EE8" w:rsidRDefault="00BD7EE8" w:rsidP="00EA1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EE8" w:rsidRDefault="00BD7EE8" w:rsidP="00EA1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EE8" w:rsidRDefault="00BD7EE8" w:rsidP="00EA1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EE8" w:rsidRDefault="00BD7EE8" w:rsidP="00EA1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896" w:rsidRDefault="00EA1896" w:rsidP="00EA1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77CC" w:rsidRDefault="004E77CC" w:rsidP="00EA1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77CC" w:rsidRDefault="004E77CC" w:rsidP="00EA1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77CC" w:rsidRDefault="004E77CC" w:rsidP="00EA1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77CC" w:rsidRDefault="004E77CC" w:rsidP="00EA1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896" w:rsidRDefault="00EA1896" w:rsidP="00EA1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896" w:rsidRDefault="00EA1896" w:rsidP="00EA1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Календарный план воспитательной работы на 202</w:t>
      </w:r>
      <w:r w:rsidR="0007302A">
        <w:rPr>
          <w:rFonts w:ascii="Times New Roman" w:hAnsi="Times New Roman" w:cs="Times New Roman"/>
          <w:b/>
          <w:sz w:val="28"/>
          <w:szCs w:val="24"/>
        </w:rPr>
        <w:t>5</w:t>
      </w:r>
      <w:r>
        <w:rPr>
          <w:rFonts w:ascii="Times New Roman" w:hAnsi="Times New Roman" w:cs="Times New Roman"/>
          <w:b/>
          <w:sz w:val="28"/>
          <w:szCs w:val="24"/>
        </w:rPr>
        <w:t>-202</w:t>
      </w:r>
      <w:r w:rsidR="0007302A">
        <w:rPr>
          <w:rFonts w:ascii="Times New Roman" w:hAnsi="Times New Roman" w:cs="Times New Roman"/>
          <w:b/>
          <w:sz w:val="28"/>
          <w:szCs w:val="24"/>
        </w:rPr>
        <w:t>6</w:t>
      </w:r>
      <w:r>
        <w:rPr>
          <w:rFonts w:ascii="Times New Roman" w:hAnsi="Times New Roman" w:cs="Times New Roman"/>
          <w:b/>
          <w:sz w:val="28"/>
          <w:szCs w:val="24"/>
        </w:rPr>
        <w:t xml:space="preserve"> учебный год</w:t>
      </w: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в </w:t>
      </w:r>
      <w:r w:rsidR="0007302A">
        <w:rPr>
          <w:rFonts w:ascii="Times New Roman" w:hAnsi="Times New Roman" w:cs="Times New Roman"/>
          <w:b/>
          <w:sz w:val="28"/>
          <w:szCs w:val="24"/>
        </w:rPr>
        <w:t>7</w:t>
      </w:r>
      <w:r>
        <w:rPr>
          <w:rFonts w:ascii="Times New Roman" w:hAnsi="Times New Roman" w:cs="Times New Roman"/>
          <w:b/>
          <w:sz w:val="28"/>
          <w:szCs w:val="24"/>
        </w:rPr>
        <w:t xml:space="preserve"> классе</w:t>
      </w: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3298"/>
        <w:gridCol w:w="5350"/>
        <w:gridCol w:w="1695"/>
      </w:tblGrid>
      <w:tr w:rsidR="004E77CC" w:rsidRPr="00493B81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Pr="00493B81" w:rsidRDefault="004E77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3B81">
              <w:rPr>
                <w:rFonts w:ascii="Times New Roman" w:hAnsi="Times New Roman" w:cs="Times New Roman"/>
                <w:b/>
                <w:sz w:val="26"/>
                <w:szCs w:val="26"/>
              </w:rPr>
              <w:t>Направление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Pr="00493B81" w:rsidRDefault="004E77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3B81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мероприятия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Pr="00493B81" w:rsidRDefault="004E77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3B81"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</w:t>
            </w:r>
          </w:p>
        </w:tc>
      </w:tr>
      <w:tr w:rsidR="004E77CC" w:rsidRPr="00493B81" w:rsidTr="004E77CC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E77CC" w:rsidRPr="00493B81" w:rsidRDefault="004E77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3B81">
              <w:rPr>
                <w:rFonts w:ascii="Times New Roman" w:hAnsi="Times New Roman" w:cs="Times New Roman"/>
                <w:b/>
                <w:sz w:val="26"/>
                <w:szCs w:val="26"/>
              </w:rPr>
              <w:t>Сентябрь</w:t>
            </w:r>
          </w:p>
        </w:tc>
      </w:tr>
      <w:tr w:rsidR="003273EA" w:rsidRPr="00493B81" w:rsidTr="003273EA">
        <w:trPr>
          <w:trHeight w:val="620"/>
        </w:trPr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EA" w:rsidRPr="00493B81" w:rsidRDefault="003273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B81">
              <w:rPr>
                <w:rFonts w:ascii="Times New Roman" w:hAnsi="Times New Roman" w:cs="Times New Roman"/>
                <w:sz w:val="26"/>
                <w:szCs w:val="26"/>
              </w:rPr>
              <w:t>Гражданское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3EA" w:rsidRPr="00493B81" w:rsidRDefault="003273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3B81">
              <w:rPr>
                <w:rFonts w:ascii="Times New Roman" w:hAnsi="Times New Roman" w:cs="Times New Roman"/>
                <w:sz w:val="26"/>
                <w:szCs w:val="26"/>
              </w:rPr>
              <w:t>Формирование ученического самоуправления</w:t>
            </w:r>
          </w:p>
          <w:p w:rsidR="003273EA" w:rsidRPr="00493B81" w:rsidRDefault="003273EA" w:rsidP="003273E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3EA" w:rsidRPr="00493B81" w:rsidRDefault="003273EA" w:rsidP="003273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B81">
              <w:rPr>
                <w:rFonts w:ascii="Times New Roman" w:hAnsi="Times New Roman" w:cs="Times New Roman"/>
                <w:sz w:val="26"/>
                <w:szCs w:val="26"/>
              </w:rPr>
              <w:t xml:space="preserve">Сентябрь </w:t>
            </w:r>
          </w:p>
        </w:tc>
      </w:tr>
      <w:tr w:rsidR="004E77CC" w:rsidRPr="00493B81" w:rsidTr="004E77CC">
        <w:trPr>
          <w:trHeight w:val="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7CC" w:rsidRPr="00493B81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CC" w:rsidRPr="00493B81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3B81">
              <w:rPr>
                <w:rFonts w:ascii="Times New Roman" w:hAnsi="Times New Roman" w:cs="Times New Roman"/>
                <w:sz w:val="26"/>
                <w:szCs w:val="26"/>
              </w:rPr>
              <w:t>Организация работы ДЮО «Юность»</w:t>
            </w:r>
          </w:p>
          <w:p w:rsidR="004E77CC" w:rsidRPr="00493B81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Pr="00493B81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B81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</w:tr>
      <w:tr w:rsidR="004E77CC" w:rsidRPr="00493B81" w:rsidTr="004E77CC">
        <w:trPr>
          <w:trHeight w:val="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7CC" w:rsidRPr="00493B81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Pr="00493B81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3B81">
              <w:rPr>
                <w:rFonts w:ascii="Times New Roman" w:hAnsi="Times New Roman" w:cs="Times New Roman"/>
                <w:sz w:val="26"/>
                <w:szCs w:val="26"/>
              </w:rPr>
              <w:t>Проведение торжественного мероприятия, посвящённого Дню знаний.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Pr="00493B81" w:rsidRDefault="00DD73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B8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E77CC" w:rsidRPr="00493B81">
              <w:rPr>
                <w:rFonts w:ascii="Times New Roman" w:hAnsi="Times New Roman" w:cs="Times New Roman"/>
                <w:sz w:val="26"/>
                <w:szCs w:val="26"/>
              </w:rPr>
              <w:t xml:space="preserve"> сентября</w:t>
            </w:r>
          </w:p>
        </w:tc>
      </w:tr>
      <w:tr w:rsidR="004E77CC" w:rsidRPr="00493B81" w:rsidTr="009A493B">
        <w:trPr>
          <w:trHeight w:val="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7CC" w:rsidRPr="00493B81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7CC" w:rsidRPr="00493B81" w:rsidRDefault="004E77CC" w:rsidP="00DD73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3B81">
              <w:rPr>
                <w:rFonts w:ascii="Times New Roman" w:hAnsi="Times New Roman" w:cs="Times New Roman"/>
                <w:sz w:val="26"/>
                <w:szCs w:val="26"/>
              </w:rPr>
              <w:t>Классный час «</w:t>
            </w:r>
            <w:r w:rsidR="00DD731E" w:rsidRPr="00493B81">
              <w:rPr>
                <w:rFonts w:ascii="Times New Roman" w:hAnsi="Times New Roman" w:cs="Times New Roman"/>
                <w:sz w:val="26"/>
                <w:szCs w:val="26"/>
              </w:rPr>
              <w:t>Седьмой класс: Территория роста</w:t>
            </w:r>
            <w:r w:rsidRPr="00493B81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7CC" w:rsidRPr="00493B81" w:rsidRDefault="00B362EE" w:rsidP="00DD73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B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DD731E" w:rsidRPr="00493B8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493B81">
              <w:rPr>
                <w:rFonts w:ascii="Times New Roman" w:hAnsi="Times New Roman" w:cs="Times New Roman"/>
                <w:sz w:val="26"/>
                <w:szCs w:val="26"/>
              </w:rPr>
              <w:t>.09</w:t>
            </w:r>
          </w:p>
        </w:tc>
      </w:tr>
      <w:tr w:rsidR="004E77CC" w:rsidRPr="00493B81" w:rsidTr="00303BD6"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Pr="00493B81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B81">
              <w:rPr>
                <w:rFonts w:ascii="Times New Roman" w:hAnsi="Times New Roman" w:cs="Times New Roman"/>
                <w:sz w:val="26"/>
                <w:szCs w:val="26"/>
              </w:rPr>
              <w:t>Патриотическое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6FE" w:rsidRPr="00493B81" w:rsidRDefault="00EC66FE" w:rsidP="00EC66FE">
            <w:pPr>
              <w:spacing w:after="15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93B81">
              <w:rPr>
                <w:rFonts w:ascii="Times New Roman" w:eastAsia="Times New Roman" w:hAnsi="Times New Roman" w:cs="Times New Roman"/>
                <w:sz w:val="26"/>
                <w:szCs w:val="26"/>
              </w:rPr>
              <w:t>Беседа «Пирамида здорового питания»</w:t>
            </w:r>
          </w:p>
          <w:p w:rsidR="00290696" w:rsidRPr="00493B81" w:rsidRDefault="00290696" w:rsidP="00ED4784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highlight w:val="yellow"/>
                <w:shd w:val="clear" w:color="auto" w:fill="FFFFFF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CC" w:rsidRPr="00493B81" w:rsidRDefault="004E77CC" w:rsidP="00EC66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B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EC66FE" w:rsidRPr="00493B8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93B81">
              <w:rPr>
                <w:rFonts w:ascii="Times New Roman" w:hAnsi="Times New Roman" w:cs="Times New Roman"/>
                <w:sz w:val="26"/>
                <w:szCs w:val="26"/>
              </w:rPr>
              <w:t xml:space="preserve"> .09</w:t>
            </w:r>
          </w:p>
        </w:tc>
      </w:tr>
      <w:tr w:rsidR="004E77CC" w:rsidRPr="00493B81" w:rsidTr="006738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7CC" w:rsidRPr="00493B81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7CC" w:rsidRPr="00493B81" w:rsidRDefault="006738C3" w:rsidP="00EC66FE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93B8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Классный час «</w:t>
            </w:r>
            <w:r w:rsidR="00EC66FE" w:rsidRPr="00493B8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О</w:t>
            </w:r>
            <w:r w:rsidR="004E77CC" w:rsidRPr="00493B81">
              <w:rPr>
                <w:rFonts w:ascii="Times New Roman" w:hAnsi="Times New Roman" w:cs="Times New Roman"/>
                <w:sz w:val="26"/>
                <w:szCs w:val="26"/>
              </w:rPr>
              <w:t>бразовани</w:t>
            </w:r>
            <w:r w:rsidR="00EC66FE" w:rsidRPr="00493B81">
              <w:rPr>
                <w:rFonts w:ascii="Times New Roman" w:hAnsi="Times New Roman" w:cs="Times New Roman"/>
                <w:sz w:val="26"/>
                <w:szCs w:val="26"/>
              </w:rPr>
              <w:t xml:space="preserve">е </w:t>
            </w:r>
            <w:r w:rsidR="004E77CC" w:rsidRPr="00493B81">
              <w:rPr>
                <w:rFonts w:ascii="Times New Roman" w:hAnsi="Times New Roman" w:cs="Times New Roman"/>
                <w:sz w:val="26"/>
                <w:szCs w:val="26"/>
              </w:rPr>
              <w:t>Ростовской области</w:t>
            </w:r>
            <w:r w:rsidR="00EC66FE" w:rsidRPr="00493B8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4E77CC" w:rsidRPr="00493B8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7CC" w:rsidRPr="00493B81" w:rsidRDefault="004E77CC" w:rsidP="00EC66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B8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C66FE" w:rsidRPr="00493B8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493B81">
              <w:rPr>
                <w:rFonts w:ascii="Times New Roman" w:hAnsi="Times New Roman" w:cs="Times New Roman"/>
                <w:sz w:val="26"/>
                <w:szCs w:val="26"/>
              </w:rPr>
              <w:t>.09</w:t>
            </w:r>
          </w:p>
        </w:tc>
      </w:tr>
      <w:tr w:rsidR="006738C3" w:rsidRPr="00493B81" w:rsidTr="00E25F76"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38C3" w:rsidRPr="00493B81" w:rsidRDefault="006738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B81">
              <w:rPr>
                <w:rFonts w:ascii="Times New Roman" w:hAnsi="Times New Roman" w:cs="Times New Roman"/>
                <w:sz w:val="26"/>
                <w:szCs w:val="26"/>
              </w:rPr>
              <w:t>Духовно-нравственное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C3" w:rsidRPr="00493B81" w:rsidRDefault="006738C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3B81">
              <w:rPr>
                <w:rFonts w:ascii="Times New Roman" w:hAnsi="Times New Roman" w:cs="Times New Roman"/>
                <w:sz w:val="26"/>
                <w:szCs w:val="26"/>
              </w:rPr>
              <w:t>День добрых дел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C3" w:rsidRPr="00493B81" w:rsidRDefault="00DD73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B8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6738C3" w:rsidRPr="00493B81">
              <w:rPr>
                <w:rFonts w:ascii="Times New Roman" w:hAnsi="Times New Roman" w:cs="Times New Roman"/>
                <w:sz w:val="26"/>
                <w:szCs w:val="26"/>
              </w:rPr>
              <w:t xml:space="preserve"> сентября</w:t>
            </w:r>
          </w:p>
        </w:tc>
      </w:tr>
      <w:tr w:rsidR="006738C3" w:rsidRPr="00493B81" w:rsidTr="0007302A"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8C3" w:rsidRPr="00493B81" w:rsidRDefault="006738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C3" w:rsidRPr="00493B81" w:rsidRDefault="00786924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786924">
              <w:rPr>
                <w:rFonts w:ascii="Times New Roman" w:hAnsi="Times New Roman" w:cs="Times New Roman"/>
                <w:sz w:val="26"/>
                <w:szCs w:val="26"/>
              </w:rPr>
              <w:t>Киноурок</w:t>
            </w:r>
            <w:proofErr w:type="spellEnd"/>
            <w:r w:rsidRPr="00786924">
              <w:rPr>
                <w:rFonts w:ascii="Times New Roman" w:hAnsi="Times New Roman" w:cs="Times New Roman"/>
                <w:sz w:val="26"/>
                <w:szCs w:val="26"/>
              </w:rPr>
              <w:t xml:space="preserve"> «БВ»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C3" w:rsidRPr="00493B81" w:rsidRDefault="006738C3" w:rsidP="00EC66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B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EC66FE" w:rsidRPr="00493B8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93B81">
              <w:rPr>
                <w:rFonts w:ascii="Times New Roman" w:hAnsi="Times New Roman" w:cs="Times New Roman"/>
                <w:sz w:val="26"/>
                <w:szCs w:val="26"/>
              </w:rPr>
              <w:t>.09</w:t>
            </w:r>
          </w:p>
        </w:tc>
      </w:tr>
      <w:tr w:rsidR="006738C3" w:rsidRPr="00493B81" w:rsidTr="00E25F76"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C3" w:rsidRPr="00493B81" w:rsidRDefault="006738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C3" w:rsidRPr="00493B81" w:rsidRDefault="00EC66FE" w:rsidP="0007302A">
            <w:pP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highlight w:val="yellow"/>
                <w:shd w:val="clear" w:color="auto" w:fill="FFFFFF"/>
              </w:rPr>
            </w:pPr>
            <w:r w:rsidRPr="00493B81">
              <w:rPr>
                <w:rFonts w:ascii="Times New Roman" w:eastAsia="Times New Roman" w:hAnsi="Times New Roman" w:cs="Times New Roman"/>
                <w:sz w:val="26"/>
                <w:szCs w:val="26"/>
              </w:rPr>
              <w:t>Классный  час «Учиться - всегда пригодится»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C3" w:rsidRPr="00493B81" w:rsidRDefault="006738C3" w:rsidP="00EC66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B8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C66FE" w:rsidRPr="00493B8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493B81">
              <w:rPr>
                <w:rFonts w:ascii="Times New Roman" w:hAnsi="Times New Roman" w:cs="Times New Roman"/>
                <w:sz w:val="26"/>
                <w:szCs w:val="26"/>
              </w:rPr>
              <w:t>.09</w:t>
            </w:r>
          </w:p>
        </w:tc>
      </w:tr>
      <w:tr w:rsidR="006738C3" w:rsidRPr="00493B81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C3" w:rsidRPr="00493B81" w:rsidRDefault="006738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B81">
              <w:rPr>
                <w:rFonts w:ascii="Times New Roman" w:hAnsi="Times New Roman" w:cs="Times New Roman"/>
                <w:sz w:val="26"/>
                <w:szCs w:val="26"/>
              </w:rPr>
              <w:t>Эстетическое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C3" w:rsidRPr="00493B81" w:rsidRDefault="006738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3B81">
              <w:rPr>
                <w:rFonts w:ascii="Times New Roman" w:hAnsi="Times New Roman" w:cs="Times New Roman"/>
                <w:sz w:val="26"/>
                <w:szCs w:val="26"/>
              </w:rPr>
              <w:t>Оформление классного уголка</w:t>
            </w:r>
          </w:p>
          <w:p w:rsidR="006738C3" w:rsidRPr="00493B81" w:rsidRDefault="006738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3B81">
              <w:rPr>
                <w:rFonts w:ascii="Times New Roman" w:hAnsi="Times New Roman" w:cs="Times New Roman"/>
                <w:sz w:val="26"/>
                <w:szCs w:val="26"/>
              </w:rPr>
              <w:t>Операция «Класс мой дом и мне комфортно в нем»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C3" w:rsidRPr="00493B81" w:rsidRDefault="006738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B81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</w:tr>
      <w:tr w:rsidR="006738C3" w:rsidRPr="00493B81" w:rsidTr="0007302A">
        <w:trPr>
          <w:trHeight w:val="1615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C3" w:rsidRPr="00493B81" w:rsidRDefault="006738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B81">
              <w:rPr>
                <w:rFonts w:ascii="Times New Roman" w:hAnsi="Times New Roman" w:cs="Times New Roman"/>
                <w:sz w:val="26"/>
                <w:szCs w:val="26"/>
              </w:rPr>
              <w:t>Физическое воспитание, формирование культуры здорового образа жизни и эмоционального благополучия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38C3" w:rsidRPr="00493B81" w:rsidRDefault="006738C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3B81">
              <w:rPr>
                <w:rFonts w:ascii="Times New Roman" w:hAnsi="Times New Roman" w:cs="Times New Roman"/>
                <w:sz w:val="26"/>
                <w:szCs w:val="26"/>
              </w:rPr>
              <w:t>День здоровья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38C3" w:rsidRPr="00493B81" w:rsidRDefault="006738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B81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</w:tr>
      <w:tr w:rsidR="006738C3" w:rsidRPr="00493B81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C3" w:rsidRPr="00493B81" w:rsidRDefault="006738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B81">
              <w:rPr>
                <w:rFonts w:ascii="Times New Roman" w:hAnsi="Times New Roman" w:cs="Times New Roman"/>
                <w:sz w:val="26"/>
                <w:szCs w:val="26"/>
              </w:rPr>
              <w:t>Трудовое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C3" w:rsidRPr="00493B81" w:rsidRDefault="006738C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3B81">
              <w:rPr>
                <w:rFonts w:ascii="Times New Roman" w:hAnsi="Times New Roman" w:cs="Times New Roman"/>
                <w:sz w:val="26"/>
                <w:szCs w:val="26"/>
              </w:rPr>
              <w:t>Региональный конкурс рисунков «Охрана труда глазами детей»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C3" w:rsidRPr="00493B81" w:rsidRDefault="006738C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3B81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</w:tr>
      <w:tr w:rsidR="006738C3" w:rsidRPr="00493B81" w:rsidTr="003273EA">
        <w:trPr>
          <w:trHeight w:val="655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C3" w:rsidRPr="00493B81" w:rsidRDefault="006738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B81">
              <w:rPr>
                <w:rFonts w:ascii="Times New Roman" w:hAnsi="Times New Roman" w:cs="Times New Roman"/>
                <w:sz w:val="26"/>
                <w:szCs w:val="26"/>
              </w:rPr>
              <w:t>Экологическое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38C3" w:rsidRPr="00493B81" w:rsidRDefault="006738C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3B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Районный экологический конкурс рисунков «Экология глазами детей».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38C3" w:rsidRPr="00493B81" w:rsidRDefault="006738C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3B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сентябрь</w:t>
            </w:r>
          </w:p>
        </w:tc>
      </w:tr>
      <w:tr w:rsidR="006738C3" w:rsidRPr="00493B81" w:rsidTr="004E77CC"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C3" w:rsidRPr="00493B81" w:rsidRDefault="006738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B81">
              <w:rPr>
                <w:rFonts w:ascii="Times New Roman" w:hAnsi="Times New Roman" w:cs="Times New Roman"/>
                <w:sz w:val="26"/>
                <w:szCs w:val="26"/>
              </w:rPr>
              <w:t>Ценности научного познания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C3" w:rsidRPr="00493B81" w:rsidRDefault="006738C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3B81">
              <w:rPr>
                <w:rFonts w:ascii="Times New Roman" w:hAnsi="Times New Roman" w:cs="Times New Roman"/>
                <w:sz w:val="26"/>
                <w:szCs w:val="26"/>
              </w:rPr>
              <w:t>Неделя безопасности дорожного движения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C3" w:rsidRPr="00493B81" w:rsidRDefault="006738C3" w:rsidP="0078692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3B8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8692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93B8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86924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Pr="00493B81">
              <w:rPr>
                <w:rFonts w:ascii="Times New Roman" w:hAnsi="Times New Roman" w:cs="Times New Roman"/>
                <w:sz w:val="26"/>
                <w:szCs w:val="26"/>
              </w:rPr>
              <w:t xml:space="preserve"> сентября 202</w:t>
            </w:r>
            <w:r w:rsidR="00DD731E" w:rsidRPr="00493B8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738C3" w:rsidRPr="00493B81" w:rsidTr="006738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C3" w:rsidRPr="00493B81" w:rsidRDefault="006738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8C3" w:rsidRPr="00493B81" w:rsidRDefault="00EC66FE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93B81">
              <w:rPr>
                <w:rFonts w:ascii="Times New Roman" w:eastAsia="Times New Roman" w:hAnsi="Times New Roman" w:cs="Times New Roman"/>
                <w:sz w:val="26"/>
                <w:szCs w:val="26"/>
              </w:rPr>
              <w:t>Беседа «О товариществе и дружбе»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38C3" w:rsidRPr="00493B81" w:rsidRDefault="006738C3" w:rsidP="00EC66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B8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C66FE" w:rsidRPr="00493B8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93B81">
              <w:rPr>
                <w:rFonts w:ascii="Times New Roman" w:hAnsi="Times New Roman" w:cs="Times New Roman"/>
                <w:sz w:val="26"/>
                <w:szCs w:val="26"/>
              </w:rPr>
              <w:t>.09</w:t>
            </w:r>
          </w:p>
        </w:tc>
      </w:tr>
    </w:tbl>
    <w:p w:rsidR="004E77CC" w:rsidRDefault="004E77CC" w:rsidP="004E77CC">
      <w:pPr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:rsidR="00380BD2" w:rsidRDefault="00380BD2" w:rsidP="004E77CC">
      <w:pPr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:rsidR="00380BD2" w:rsidRDefault="00380BD2" w:rsidP="004E77CC">
      <w:pPr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:rsidR="00EF2953" w:rsidRDefault="00EF2953" w:rsidP="004E77CC">
      <w:pPr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:rsidR="00380BD2" w:rsidRDefault="00380BD2" w:rsidP="004E77CC">
      <w:pPr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3298"/>
        <w:gridCol w:w="5350"/>
        <w:gridCol w:w="1695"/>
      </w:tblGrid>
      <w:tr w:rsidR="004E77CC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Pr="006738C3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38C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Направление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Pr="006738C3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38C3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Pr="006738C3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38C3">
              <w:rPr>
                <w:rFonts w:ascii="Times New Roman" w:hAnsi="Times New Roman" w:cs="Times New Roman"/>
                <w:sz w:val="26"/>
                <w:szCs w:val="26"/>
              </w:rPr>
              <w:t>Дата проведения</w:t>
            </w:r>
          </w:p>
        </w:tc>
      </w:tr>
      <w:tr w:rsidR="004E77CC" w:rsidTr="004E77CC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E77CC" w:rsidRPr="006738C3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38C3">
              <w:rPr>
                <w:rFonts w:ascii="Times New Roman" w:hAnsi="Times New Roman" w:cs="Times New Roman"/>
                <w:sz w:val="26"/>
                <w:szCs w:val="26"/>
              </w:rPr>
              <w:t xml:space="preserve">Октябрь </w:t>
            </w:r>
          </w:p>
        </w:tc>
      </w:tr>
      <w:tr w:rsidR="004E77CC" w:rsidTr="004E77CC">
        <w:trPr>
          <w:trHeight w:val="300"/>
        </w:trPr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Pr="006738C3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38C3">
              <w:rPr>
                <w:rFonts w:ascii="Times New Roman" w:hAnsi="Times New Roman" w:cs="Times New Roman"/>
                <w:sz w:val="26"/>
                <w:szCs w:val="26"/>
              </w:rPr>
              <w:t>Гражданское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Pr="006738C3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38C3">
              <w:rPr>
                <w:rFonts w:ascii="Times New Roman" w:hAnsi="Times New Roman" w:cs="Times New Roman"/>
                <w:sz w:val="26"/>
                <w:szCs w:val="26"/>
              </w:rPr>
              <w:t>Праздничное мероприятие, посвященное Дню учителя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Pr="006738C3" w:rsidRDefault="00DD73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4E77CC" w:rsidRPr="006738C3">
              <w:rPr>
                <w:rFonts w:ascii="Times New Roman" w:hAnsi="Times New Roman" w:cs="Times New Roman"/>
                <w:sz w:val="26"/>
                <w:szCs w:val="26"/>
              </w:rPr>
              <w:t xml:space="preserve"> октября</w:t>
            </w:r>
          </w:p>
        </w:tc>
      </w:tr>
      <w:tr w:rsidR="004E77CC" w:rsidTr="004E77CC">
        <w:trPr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7CC" w:rsidRPr="006738C3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Pr="006738C3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38C3">
              <w:rPr>
                <w:rFonts w:ascii="Times New Roman" w:hAnsi="Times New Roman" w:cs="Times New Roman"/>
                <w:sz w:val="26"/>
                <w:szCs w:val="26"/>
              </w:rPr>
              <w:t>День урожая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Pr="006738C3" w:rsidRDefault="004E77CC" w:rsidP="00910E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38C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10E6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6738C3">
              <w:rPr>
                <w:rFonts w:ascii="Times New Roman" w:hAnsi="Times New Roman" w:cs="Times New Roman"/>
                <w:sz w:val="26"/>
                <w:szCs w:val="26"/>
              </w:rPr>
              <w:t xml:space="preserve"> октября</w:t>
            </w:r>
          </w:p>
        </w:tc>
      </w:tr>
      <w:tr w:rsidR="004E77CC" w:rsidTr="004E77CC">
        <w:trPr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7CC" w:rsidRPr="006738C3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Pr="006738C3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38C3">
              <w:rPr>
                <w:rFonts w:ascii="Times New Roman" w:hAnsi="Times New Roman" w:cs="Times New Roman"/>
                <w:sz w:val="26"/>
                <w:szCs w:val="26"/>
              </w:rPr>
              <w:t>Единый день выборов руководителей советов обучающихся общеобразовательных организаций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Pr="006738C3" w:rsidRDefault="004E77CC" w:rsidP="00380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38C3">
              <w:rPr>
                <w:rFonts w:ascii="Times New Roman" w:hAnsi="Times New Roman" w:cs="Times New Roman"/>
                <w:sz w:val="26"/>
                <w:szCs w:val="26"/>
              </w:rPr>
              <w:t>октябр</w:t>
            </w:r>
            <w:r w:rsidR="00380BD2" w:rsidRPr="006738C3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</w:p>
        </w:tc>
      </w:tr>
      <w:tr w:rsidR="004E77CC" w:rsidTr="006D525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Pr="006738C3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38C3">
              <w:rPr>
                <w:rFonts w:ascii="Times New Roman" w:hAnsi="Times New Roman" w:cs="Times New Roman"/>
                <w:sz w:val="26"/>
                <w:szCs w:val="26"/>
              </w:rPr>
              <w:t>Патриотическое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B81" w:rsidRPr="00493B81" w:rsidRDefault="00493B81" w:rsidP="00493B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3B81">
              <w:rPr>
                <w:rFonts w:ascii="Times New Roman" w:hAnsi="Times New Roman" w:cs="Times New Roman"/>
                <w:sz w:val="26"/>
                <w:szCs w:val="26"/>
              </w:rPr>
              <w:t>Классный час «Народные герои России»</w:t>
            </w:r>
          </w:p>
          <w:p w:rsidR="004E77CC" w:rsidRPr="00493B81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CC" w:rsidRPr="00493B81" w:rsidRDefault="004E77CC" w:rsidP="00493B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B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493B81" w:rsidRPr="00493B8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493B81">
              <w:rPr>
                <w:rFonts w:ascii="Times New Roman" w:hAnsi="Times New Roman" w:cs="Times New Roman"/>
                <w:sz w:val="26"/>
                <w:szCs w:val="26"/>
              </w:rPr>
              <w:t>.10</w:t>
            </w:r>
          </w:p>
        </w:tc>
      </w:tr>
      <w:tr w:rsidR="006738C3" w:rsidTr="0007302A">
        <w:trPr>
          <w:trHeight w:val="215"/>
        </w:trPr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38C3" w:rsidRPr="006738C3" w:rsidRDefault="006738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38C3">
              <w:rPr>
                <w:rFonts w:ascii="Times New Roman" w:hAnsi="Times New Roman" w:cs="Times New Roman"/>
                <w:sz w:val="26"/>
                <w:szCs w:val="26"/>
              </w:rPr>
              <w:t>Духовно-нравственное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C3" w:rsidRPr="006738C3" w:rsidRDefault="006738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38C3">
              <w:rPr>
                <w:rFonts w:ascii="Times New Roman" w:hAnsi="Times New Roman" w:cs="Times New Roman"/>
                <w:sz w:val="26"/>
                <w:szCs w:val="26"/>
              </w:rPr>
              <w:t>Неделя, посвященная Дню отца.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C3" w:rsidRPr="00493B81" w:rsidRDefault="00910E60" w:rsidP="00910E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6738C3" w:rsidRPr="00493B81">
              <w:rPr>
                <w:rFonts w:ascii="Times New Roman" w:hAnsi="Times New Roman" w:cs="Times New Roman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6738C3" w:rsidRPr="00493B81">
              <w:rPr>
                <w:rFonts w:ascii="Times New Roman" w:hAnsi="Times New Roman" w:cs="Times New Roman"/>
                <w:sz w:val="26"/>
                <w:szCs w:val="26"/>
              </w:rPr>
              <w:t xml:space="preserve"> октября</w:t>
            </w:r>
          </w:p>
        </w:tc>
      </w:tr>
      <w:tr w:rsidR="006738C3" w:rsidTr="0007302A">
        <w:trPr>
          <w:trHeight w:val="60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38C3" w:rsidRPr="006738C3" w:rsidRDefault="006738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38C3" w:rsidRPr="006738C3" w:rsidRDefault="006738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38C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Проведение мероприятий, посвященных Дню пожилых людей.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38C3" w:rsidRPr="00493B81" w:rsidRDefault="006738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B81">
              <w:rPr>
                <w:rFonts w:ascii="Times New Roman" w:hAnsi="Times New Roman" w:cs="Times New Roman"/>
                <w:sz w:val="26"/>
                <w:szCs w:val="26"/>
              </w:rPr>
              <w:t>1 октября</w:t>
            </w:r>
          </w:p>
        </w:tc>
      </w:tr>
      <w:tr w:rsidR="006738C3" w:rsidTr="006738C3">
        <w:trPr>
          <w:trHeight w:val="60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C3" w:rsidRPr="006738C3" w:rsidRDefault="006738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8C3" w:rsidRPr="00DD731E" w:rsidRDefault="00493B81" w:rsidP="0007302A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93B81">
              <w:rPr>
                <w:rFonts w:ascii="Times New Roman" w:hAnsi="Times New Roman" w:cs="Times New Roman"/>
                <w:sz w:val="26"/>
                <w:szCs w:val="26"/>
              </w:rPr>
              <w:t>Беседа «Роль знаний в жизни человека».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8C3" w:rsidRPr="00493B81" w:rsidRDefault="00493B81" w:rsidP="000730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B8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6738C3" w:rsidRPr="00493B81">
              <w:rPr>
                <w:rFonts w:ascii="Times New Roman" w:hAnsi="Times New Roman" w:cs="Times New Roman"/>
                <w:sz w:val="26"/>
                <w:szCs w:val="26"/>
              </w:rPr>
              <w:t>.10</w:t>
            </w:r>
          </w:p>
        </w:tc>
      </w:tr>
      <w:tr w:rsidR="006738C3" w:rsidTr="0007302A">
        <w:trPr>
          <w:trHeight w:val="608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C3" w:rsidRPr="006738C3" w:rsidRDefault="006738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38C3">
              <w:rPr>
                <w:rFonts w:ascii="Times New Roman" w:hAnsi="Times New Roman" w:cs="Times New Roman"/>
                <w:sz w:val="26"/>
                <w:szCs w:val="26"/>
              </w:rPr>
              <w:t>Эстетическое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38C3" w:rsidRPr="006738C3" w:rsidRDefault="006738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38C3">
              <w:rPr>
                <w:rFonts w:ascii="Times New Roman" w:hAnsi="Times New Roman" w:cs="Times New Roman"/>
                <w:sz w:val="26"/>
                <w:szCs w:val="26"/>
              </w:rPr>
              <w:t>Конкурс рисунков «Любимый учитель»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38C3" w:rsidRPr="00493B81" w:rsidRDefault="006738C3" w:rsidP="00DD73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B81">
              <w:rPr>
                <w:rFonts w:ascii="Times New Roman" w:hAnsi="Times New Roman" w:cs="Times New Roman"/>
                <w:sz w:val="26"/>
                <w:szCs w:val="26"/>
              </w:rPr>
              <w:t>1-</w:t>
            </w:r>
            <w:r w:rsidR="00DD731E" w:rsidRPr="00493B8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493B81">
              <w:rPr>
                <w:rFonts w:ascii="Times New Roman" w:hAnsi="Times New Roman" w:cs="Times New Roman"/>
                <w:sz w:val="26"/>
                <w:szCs w:val="26"/>
              </w:rPr>
              <w:t xml:space="preserve"> октября</w:t>
            </w:r>
          </w:p>
        </w:tc>
      </w:tr>
      <w:tr w:rsidR="006738C3" w:rsidTr="00E25F76">
        <w:trPr>
          <w:trHeight w:val="750"/>
        </w:trPr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C3" w:rsidRPr="006738C3" w:rsidRDefault="006738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38C3">
              <w:rPr>
                <w:rFonts w:ascii="Times New Roman" w:hAnsi="Times New Roman" w:cs="Times New Roman"/>
                <w:sz w:val="26"/>
                <w:szCs w:val="26"/>
              </w:rPr>
              <w:t>Физическое воспитание, формирование культуры здорового образа жизни и эмоционального благополучия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3B81" w:rsidRPr="00493B81" w:rsidRDefault="006738C3" w:rsidP="00493B81">
            <w:pPr>
              <w:pStyle w:val="1"/>
              <w:spacing w:before="72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93B81"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  <w:t xml:space="preserve">Классный час </w:t>
            </w:r>
            <w:r w:rsidR="00493B81" w:rsidRPr="00493B81"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  <w:t xml:space="preserve">«Волевые качества личности». </w:t>
            </w:r>
          </w:p>
          <w:p w:rsidR="006738C3" w:rsidRPr="00DD731E" w:rsidRDefault="006738C3" w:rsidP="00B362EE">
            <w:pPr>
              <w:pStyle w:val="1"/>
              <w:spacing w:before="72"/>
              <w:outlineLvl w:val="0"/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  <w:highlight w:val="yellow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38C3" w:rsidRPr="00493B81" w:rsidRDefault="006738C3" w:rsidP="00493B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B8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93B81" w:rsidRPr="00493B8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493B81">
              <w:rPr>
                <w:rFonts w:ascii="Times New Roman" w:hAnsi="Times New Roman" w:cs="Times New Roman"/>
                <w:sz w:val="26"/>
                <w:szCs w:val="26"/>
              </w:rPr>
              <w:t>.10</w:t>
            </w:r>
          </w:p>
        </w:tc>
      </w:tr>
      <w:tr w:rsidR="006738C3" w:rsidTr="006738C3">
        <w:trPr>
          <w:trHeight w:val="9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C3" w:rsidRPr="006738C3" w:rsidRDefault="006738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8C3" w:rsidRPr="00DD731E" w:rsidRDefault="00493B81" w:rsidP="006738C3">
            <w:pPr>
              <w:pStyle w:val="1"/>
              <w:spacing w:before="72"/>
              <w:outlineLvl w:val="0"/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  <w:highlight w:val="yellow"/>
              </w:rPr>
            </w:pPr>
            <w:r w:rsidRPr="00493B81"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  <w:t>Беседа «Безопасность школьников в сети Интернет». 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8C3" w:rsidRPr="00493B81" w:rsidRDefault="006738C3" w:rsidP="00493B81">
            <w:pPr>
              <w:pStyle w:val="1"/>
              <w:spacing w:before="72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</w:pPr>
            <w:r w:rsidRPr="00493B81"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  <w:t>2</w:t>
            </w:r>
            <w:r w:rsidR="00493B81" w:rsidRPr="00493B81"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  <w:t>4</w:t>
            </w:r>
            <w:r w:rsidRPr="00493B81"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  <w:t>.10</w:t>
            </w:r>
          </w:p>
        </w:tc>
      </w:tr>
      <w:tr w:rsidR="006738C3" w:rsidTr="006738C3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C3" w:rsidRPr="006738C3" w:rsidRDefault="006738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38C3">
              <w:rPr>
                <w:rFonts w:ascii="Times New Roman" w:hAnsi="Times New Roman" w:cs="Times New Roman"/>
                <w:sz w:val="26"/>
                <w:szCs w:val="26"/>
              </w:rPr>
              <w:t>Гражданское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8C3" w:rsidRPr="00DD731E" w:rsidRDefault="00786924" w:rsidP="00290696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786924">
              <w:rPr>
                <w:rFonts w:ascii="Times New Roman" w:hAnsi="Times New Roman" w:cs="Times New Roman"/>
                <w:sz w:val="26"/>
                <w:szCs w:val="26"/>
              </w:rPr>
              <w:t>Киноурок</w:t>
            </w:r>
            <w:proofErr w:type="spellEnd"/>
            <w:r w:rsidRPr="00786924">
              <w:rPr>
                <w:rFonts w:ascii="Times New Roman" w:hAnsi="Times New Roman" w:cs="Times New Roman"/>
                <w:sz w:val="26"/>
                <w:szCs w:val="26"/>
              </w:rPr>
              <w:t xml:space="preserve"> «Пять дней» (созидательный труд)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8C3" w:rsidRPr="00493B81" w:rsidRDefault="006738C3" w:rsidP="00493B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B8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93B81" w:rsidRPr="00493B8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93B81">
              <w:rPr>
                <w:rFonts w:ascii="Times New Roman" w:hAnsi="Times New Roman" w:cs="Times New Roman"/>
                <w:sz w:val="26"/>
                <w:szCs w:val="26"/>
              </w:rPr>
              <w:t>.10</w:t>
            </w:r>
          </w:p>
        </w:tc>
      </w:tr>
      <w:tr w:rsidR="006738C3" w:rsidTr="00E25F76">
        <w:trPr>
          <w:trHeight w:val="608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C3" w:rsidRPr="006738C3" w:rsidRDefault="006738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38C3">
              <w:rPr>
                <w:rFonts w:ascii="Times New Roman" w:hAnsi="Times New Roman" w:cs="Times New Roman"/>
                <w:sz w:val="26"/>
                <w:szCs w:val="26"/>
              </w:rPr>
              <w:t>Экологическое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8C3" w:rsidRPr="006738C3" w:rsidRDefault="006738C3" w:rsidP="00E25F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38C3">
              <w:rPr>
                <w:rFonts w:ascii="Times New Roman" w:hAnsi="Times New Roman" w:cs="Times New Roman"/>
                <w:sz w:val="26"/>
                <w:szCs w:val="26"/>
              </w:rPr>
              <w:t>Участие в Дне древонасаждений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8C3" w:rsidRPr="006738C3" w:rsidRDefault="006738C3" w:rsidP="00E25F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38C3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</w:tr>
      <w:tr w:rsidR="006738C3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C3" w:rsidRPr="006738C3" w:rsidRDefault="006738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38C3">
              <w:rPr>
                <w:rFonts w:ascii="Times New Roman" w:hAnsi="Times New Roman" w:cs="Times New Roman"/>
                <w:sz w:val="26"/>
                <w:szCs w:val="26"/>
              </w:rPr>
              <w:t>Ценности научного познания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C3" w:rsidRPr="006738C3" w:rsidRDefault="006738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38C3">
              <w:rPr>
                <w:rFonts w:ascii="Times New Roman" w:hAnsi="Times New Roman" w:cs="Times New Roman"/>
                <w:sz w:val="26"/>
                <w:szCs w:val="26"/>
              </w:rPr>
              <w:t>Всероссийская олимпиада школьников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C3" w:rsidRPr="006738C3" w:rsidRDefault="006738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38C3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</w:tr>
    </w:tbl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60EDD" w:rsidRDefault="00460EDD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60EDD" w:rsidRDefault="00460EDD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60EDD" w:rsidRDefault="00460EDD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3298"/>
        <w:gridCol w:w="5350"/>
        <w:gridCol w:w="1695"/>
      </w:tblGrid>
      <w:tr w:rsidR="004E77CC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Направление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проведения</w:t>
            </w:r>
          </w:p>
        </w:tc>
      </w:tr>
      <w:tr w:rsidR="004E77CC" w:rsidTr="004E77CC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</w:tr>
      <w:tr w:rsidR="00B362EE" w:rsidTr="003273EA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EE" w:rsidRDefault="00B362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Гражданское воспитание</w:t>
            </w:r>
          </w:p>
        </w:tc>
        <w:tc>
          <w:tcPr>
            <w:tcW w:w="5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2EE" w:rsidRDefault="00B362EE">
            <w:pPr>
              <w:pStyle w:val="a5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Фестиваль дружбы народов</w:t>
            </w:r>
          </w:p>
          <w:p w:rsidR="00B362EE" w:rsidRDefault="00B362EE" w:rsidP="003273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«Мы разные, но мы вместе!».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2EE" w:rsidRDefault="00B362EE" w:rsidP="00910E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10E6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ноября</w:t>
            </w:r>
          </w:p>
        </w:tc>
      </w:tr>
      <w:tr w:rsidR="00B362EE" w:rsidTr="003273EA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EE" w:rsidRDefault="00B362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Патриотическое воспитание</w:t>
            </w:r>
          </w:p>
        </w:tc>
        <w:tc>
          <w:tcPr>
            <w:tcW w:w="5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EE" w:rsidRDefault="00B362E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EE" w:rsidRDefault="00B362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5F76" w:rsidTr="00E25F76"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5F76" w:rsidRDefault="00E25F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Духовно-нравственное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F76" w:rsidRDefault="00E25F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Неделя, посвященная Международному Дню матери.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F76" w:rsidRPr="00493B81" w:rsidRDefault="00493B81" w:rsidP="00493B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E25F76" w:rsidRPr="00493B81">
              <w:rPr>
                <w:rFonts w:ascii="Times New Roman" w:hAnsi="Times New Roman" w:cs="Times New Roman"/>
                <w:sz w:val="26"/>
                <w:szCs w:val="26"/>
              </w:rPr>
              <w:t>-2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E25F76" w:rsidRPr="00493B81">
              <w:rPr>
                <w:rFonts w:ascii="Times New Roman" w:hAnsi="Times New Roman" w:cs="Times New Roman"/>
                <w:sz w:val="26"/>
                <w:szCs w:val="26"/>
              </w:rPr>
              <w:t xml:space="preserve"> ноября</w:t>
            </w:r>
          </w:p>
        </w:tc>
      </w:tr>
      <w:tr w:rsidR="00E25F76" w:rsidTr="000F020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5F76" w:rsidRDefault="00E25F7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F76" w:rsidRPr="00EB461D" w:rsidRDefault="00E25F76" w:rsidP="009F22F5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493B81">
              <w:rPr>
                <w:rFonts w:ascii="Times New Roman" w:hAnsi="Times New Roman" w:cs="Times New Roman"/>
                <w:sz w:val="26"/>
                <w:szCs w:val="26"/>
              </w:rPr>
              <w:t>Классный час «</w:t>
            </w:r>
            <w:r w:rsidR="00493B81" w:rsidRPr="00493B81">
              <w:rPr>
                <w:rFonts w:ascii="Times New Roman" w:hAnsi="Times New Roman" w:cs="Times New Roman"/>
                <w:sz w:val="26"/>
                <w:szCs w:val="26"/>
              </w:rPr>
              <w:t>Закон и права человека</w:t>
            </w:r>
            <w:r w:rsidRPr="00493B81">
              <w:rPr>
                <w:rFonts w:ascii="Times New Roman" w:hAnsi="Times New Roman" w:cs="Times New Roman"/>
                <w:sz w:val="26"/>
                <w:szCs w:val="26"/>
              </w:rPr>
              <w:t xml:space="preserve">». </w:t>
            </w:r>
          </w:p>
          <w:p w:rsidR="00E25F76" w:rsidRPr="00EB461D" w:rsidRDefault="00786924" w:rsidP="000F020E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786924">
              <w:rPr>
                <w:rFonts w:ascii="Times New Roman" w:hAnsi="Times New Roman" w:cs="Times New Roman"/>
                <w:sz w:val="26"/>
                <w:szCs w:val="26"/>
              </w:rPr>
              <w:t>Киноурок</w:t>
            </w:r>
            <w:proofErr w:type="spellEnd"/>
            <w:r w:rsidRPr="00786924">
              <w:rPr>
                <w:rFonts w:ascii="Times New Roman" w:hAnsi="Times New Roman" w:cs="Times New Roman"/>
                <w:sz w:val="26"/>
                <w:szCs w:val="26"/>
              </w:rPr>
              <w:t xml:space="preserve"> «Мост» (стойкость, выносливость)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F76" w:rsidRPr="00493B81" w:rsidRDefault="00E25F76" w:rsidP="00493B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B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493B81" w:rsidRPr="00493B8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493B81">
              <w:rPr>
                <w:rFonts w:ascii="Times New Roman" w:hAnsi="Times New Roman" w:cs="Times New Roman"/>
                <w:sz w:val="26"/>
                <w:szCs w:val="26"/>
              </w:rPr>
              <w:t>.11</w:t>
            </w:r>
          </w:p>
        </w:tc>
      </w:tr>
      <w:tr w:rsidR="00E25F76" w:rsidTr="000F020E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F76" w:rsidRDefault="00E25F7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F76" w:rsidRPr="00493B81" w:rsidRDefault="00E25F76" w:rsidP="00E25F7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93B8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Классный час  «День матери»</w:t>
            </w:r>
          </w:p>
          <w:p w:rsidR="00E25F76" w:rsidRPr="00493B81" w:rsidRDefault="00E25F76" w:rsidP="00E25F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F76" w:rsidRPr="00493B81" w:rsidRDefault="00E25F76" w:rsidP="00E25F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B8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93B81" w:rsidRPr="00493B8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493B81">
              <w:rPr>
                <w:rFonts w:ascii="Times New Roman" w:hAnsi="Times New Roman" w:cs="Times New Roman"/>
                <w:sz w:val="26"/>
                <w:szCs w:val="26"/>
              </w:rPr>
              <w:t>.11</w:t>
            </w:r>
          </w:p>
          <w:p w:rsidR="00E25F76" w:rsidRPr="00493B81" w:rsidRDefault="00E25F76" w:rsidP="00E25F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5F76" w:rsidTr="003273EA"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F76" w:rsidRDefault="00E25F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Эстетическое воспитание</w:t>
            </w:r>
          </w:p>
        </w:tc>
        <w:tc>
          <w:tcPr>
            <w:tcW w:w="5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5F76" w:rsidRPr="00493B81" w:rsidRDefault="00E25F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3B81">
              <w:rPr>
                <w:rFonts w:ascii="Times New Roman" w:hAnsi="Times New Roman" w:cs="Times New Roman"/>
                <w:sz w:val="26"/>
                <w:szCs w:val="26"/>
              </w:rPr>
              <w:t>Оформление кабинета к Новому году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F76" w:rsidRPr="00493B81" w:rsidRDefault="00E25F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5F76" w:rsidTr="003273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F76" w:rsidRDefault="00E25F7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F76" w:rsidRPr="00493B81" w:rsidRDefault="00E25F7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F76" w:rsidRPr="00493B81" w:rsidRDefault="00E25F76" w:rsidP="00493B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B8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93B8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493B81">
              <w:rPr>
                <w:rFonts w:ascii="Times New Roman" w:hAnsi="Times New Roman" w:cs="Times New Roman"/>
                <w:sz w:val="26"/>
                <w:szCs w:val="26"/>
              </w:rPr>
              <w:t>.11</w:t>
            </w:r>
          </w:p>
        </w:tc>
      </w:tr>
      <w:tr w:rsidR="00E25F76" w:rsidTr="00E25F76">
        <w:trPr>
          <w:trHeight w:val="608"/>
        </w:trPr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F76" w:rsidRDefault="00E25F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Физическое воспитание, формирование культуры здорового образа жизни и эмоционального благополучия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5F76" w:rsidRPr="00493B81" w:rsidRDefault="00E25F76" w:rsidP="00493B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3B81">
              <w:rPr>
                <w:rFonts w:ascii="Times New Roman" w:hAnsi="Times New Roman" w:cs="Times New Roman"/>
                <w:sz w:val="26"/>
                <w:szCs w:val="26"/>
              </w:rPr>
              <w:t>Классный час «</w:t>
            </w:r>
            <w:r w:rsidR="00493B81" w:rsidRPr="00493B81">
              <w:rPr>
                <w:rFonts w:ascii="Times New Roman" w:hAnsi="Times New Roman" w:cs="Times New Roman"/>
                <w:sz w:val="26"/>
                <w:szCs w:val="26"/>
              </w:rPr>
              <w:t>Мои привычки</w:t>
            </w:r>
            <w:r w:rsidRPr="00493B8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5F76" w:rsidRPr="00493B81" w:rsidRDefault="00E25F76" w:rsidP="00493B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B8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93B81" w:rsidRPr="00493B8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93B81">
              <w:rPr>
                <w:rFonts w:ascii="Times New Roman" w:hAnsi="Times New Roman" w:cs="Times New Roman"/>
                <w:sz w:val="26"/>
                <w:szCs w:val="26"/>
              </w:rPr>
              <w:t>.11</w:t>
            </w:r>
          </w:p>
        </w:tc>
      </w:tr>
      <w:tr w:rsidR="00E25F76" w:rsidTr="000F020E">
        <w:trPr>
          <w:trHeight w:val="8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F76" w:rsidRDefault="00E25F7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F76" w:rsidRPr="00493B81" w:rsidRDefault="00E25F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3B81">
              <w:rPr>
                <w:rFonts w:ascii="Times New Roman" w:hAnsi="Times New Roman" w:cs="Times New Roman"/>
                <w:sz w:val="26"/>
                <w:szCs w:val="26"/>
              </w:rPr>
              <w:t xml:space="preserve">Классный час </w:t>
            </w:r>
            <w:r w:rsidR="000F020E" w:rsidRPr="00493B81">
              <w:rPr>
                <w:rFonts w:ascii="Times New Roman" w:hAnsi="Times New Roman" w:cs="Times New Roman"/>
                <w:sz w:val="26"/>
                <w:szCs w:val="26"/>
              </w:rPr>
              <w:t>«День вежливости».</w:t>
            </w:r>
          </w:p>
          <w:p w:rsidR="00E25F76" w:rsidRPr="00EB461D" w:rsidRDefault="00E25F76">
            <w:pPr>
              <w:rPr>
                <w:rFonts w:ascii="Times New Roman" w:hAnsi="Times New Roman" w:cs="Times New Roman"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F76" w:rsidRPr="00493B81" w:rsidRDefault="00E25F76" w:rsidP="00493B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B8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93B81" w:rsidRPr="00493B8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493B81">
              <w:rPr>
                <w:rFonts w:ascii="Times New Roman" w:hAnsi="Times New Roman" w:cs="Times New Roman"/>
                <w:sz w:val="26"/>
                <w:szCs w:val="26"/>
              </w:rPr>
              <w:t>.11</w:t>
            </w:r>
          </w:p>
        </w:tc>
      </w:tr>
      <w:tr w:rsidR="00E25F76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F76" w:rsidRDefault="00E25F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Экологическое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F76" w:rsidRDefault="00E25F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Районный конкурс кормушек «Тепло твоих рук» в рамках акции «Покормите птиц зимой!».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F76" w:rsidRDefault="00E25F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</w:tr>
      <w:tr w:rsidR="00E25F76" w:rsidTr="004E77CC">
        <w:trPr>
          <w:trHeight w:val="345"/>
        </w:trPr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F76" w:rsidRDefault="00E25F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Ценности научного познания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F76" w:rsidRDefault="00E25F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Неделя истории и обществознания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F76" w:rsidRPr="00493B81" w:rsidRDefault="00E25F76" w:rsidP="00493B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B8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93B81" w:rsidRPr="00493B8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493B81">
              <w:rPr>
                <w:rFonts w:ascii="Times New Roman" w:hAnsi="Times New Roman" w:cs="Times New Roman"/>
                <w:sz w:val="26"/>
                <w:szCs w:val="26"/>
              </w:rPr>
              <w:t>-1</w:t>
            </w:r>
            <w:r w:rsidR="00493B81" w:rsidRPr="00493B8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93B81">
              <w:rPr>
                <w:rFonts w:ascii="Times New Roman" w:hAnsi="Times New Roman" w:cs="Times New Roman"/>
                <w:sz w:val="26"/>
                <w:szCs w:val="26"/>
              </w:rPr>
              <w:t>ноября</w:t>
            </w:r>
          </w:p>
        </w:tc>
      </w:tr>
      <w:tr w:rsidR="00E25F76" w:rsidTr="004E77CC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F76" w:rsidRDefault="00E25F7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F76" w:rsidRDefault="00E25F7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Неделя русского языка и литературы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F76" w:rsidRPr="00493B81" w:rsidRDefault="00E25F76" w:rsidP="00493B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B8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93B81" w:rsidRPr="00493B8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493B81">
              <w:rPr>
                <w:rFonts w:ascii="Times New Roman" w:hAnsi="Times New Roman" w:cs="Times New Roman"/>
                <w:sz w:val="26"/>
                <w:szCs w:val="26"/>
              </w:rPr>
              <w:t>-2</w:t>
            </w:r>
            <w:r w:rsidR="00493B81" w:rsidRPr="00493B8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493B81">
              <w:rPr>
                <w:rFonts w:ascii="Times New Roman" w:hAnsi="Times New Roman" w:cs="Times New Roman"/>
                <w:sz w:val="26"/>
                <w:szCs w:val="26"/>
              </w:rPr>
              <w:t xml:space="preserve"> ноября</w:t>
            </w:r>
          </w:p>
        </w:tc>
      </w:tr>
    </w:tbl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0BD2" w:rsidRDefault="00380BD2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10E60" w:rsidRDefault="00910E60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F020E" w:rsidRDefault="000F020E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3298"/>
        <w:gridCol w:w="5350"/>
        <w:gridCol w:w="1695"/>
      </w:tblGrid>
      <w:tr w:rsidR="004E77CC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Направление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мероприятия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</w:t>
            </w:r>
          </w:p>
        </w:tc>
      </w:tr>
      <w:tr w:rsidR="004E77CC" w:rsidTr="004E77CC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Декабрь </w:t>
            </w:r>
          </w:p>
        </w:tc>
      </w:tr>
      <w:tr w:rsidR="00290696" w:rsidTr="000F020E">
        <w:trPr>
          <w:trHeight w:val="626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96" w:rsidRDefault="00290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Гражданское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696" w:rsidRPr="00EB461D" w:rsidRDefault="00910E60" w:rsidP="00B252AB">
            <w:pPr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  <w:r w:rsidRPr="00910E60">
              <w:rPr>
                <w:rFonts w:ascii="Times New Roman" w:hAnsi="Times New Roman" w:cs="Times New Roman"/>
                <w:sz w:val="26"/>
                <w:szCs w:val="26"/>
              </w:rPr>
              <w:t>Классный час: «Тренировка памяти - залог будущего успеха»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696" w:rsidRPr="00910E60" w:rsidRDefault="00290696" w:rsidP="00493B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0E6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493B81" w:rsidRPr="00910E6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910E60">
              <w:rPr>
                <w:rFonts w:ascii="Times New Roman" w:hAnsi="Times New Roman" w:cs="Times New Roman"/>
                <w:sz w:val="26"/>
                <w:szCs w:val="26"/>
              </w:rPr>
              <w:t>.12</w:t>
            </w:r>
          </w:p>
        </w:tc>
      </w:tr>
      <w:tr w:rsidR="004A5490" w:rsidTr="00E25F76">
        <w:trPr>
          <w:trHeight w:val="608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5490" w:rsidRDefault="004A54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Патриотическое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5490" w:rsidRDefault="004A5490" w:rsidP="00B252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мероприятиях ко Дню Героев Отечества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5490" w:rsidRPr="00910E60" w:rsidRDefault="00910E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8-13</w:t>
            </w:r>
            <w:r w:rsidR="004A5490" w:rsidRPr="00910E60">
              <w:rPr>
                <w:rFonts w:ascii="Times New Roman" w:hAnsi="Times New Roman" w:cs="Times New Roman"/>
                <w:sz w:val="26"/>
                <w:szCs w:val="26"/>
              </w:rPr>
              <w:t xml:space="preserve"> декабря</w:t>
            </w:r>
          </w:p>
        </w:tc>
      </w:tr>
      <w:tr w:rsidR="004A5490" w:rsidTr="000F020E">
        <w:trPr>
          <w:trHeight w:val="608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490" w:rsidRDefault="004A54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Духовно-нравственное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5490" w:rsidRPr="00EB461D" w:rsidRDefault="004A5490" w:rsidP="00910E60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910E60">
              <w:rPr>
                <w:rFonts w:ascii="Times New Roman" w:hAnsi="Times New Roman" w:cs="Times New Roman"/>
                <w:sz w:val="26"/>
                <w:szCs w:val="26"/>
              </w:rPr>
              <w:t>Классный час «</w:t>
            </w:r>
            <w:r w:rsidR="00910E60" w:rsidRPr="00910E60">
              <w:rPr>
                <w:rFonts w:ascii="Times New Roman" w:hAnsi="Times New Roman" w:cs="Times New Roman"/>
                <w:sz w:val="26"/>
                <w:szCs w:val="26"/>
              </w:rPr>
              <w:t>Основной закон моей страны</w:t>
            </w:r>
            <w:r w:rsidRPr="00910E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5490" w:rsidRPr="00910E60" w:rsidRDefault="004A5490" w:rsidP="00493B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0E6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93B81" w:rsidRPr="00910E6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910E60">
              <w:rPr>
                <w:rFonts w:ascii="Times New Roman" w:hAnsi="Times New Roman" w:cs="Times New Roman"/>
                <w:sz w:val="26"/>
                <w:szCs w:val="26"/>
              </w:rPr>
              <w:t>.12</w:t>
            </w:r>
          </w:p>
        </w:tc>
      </w:tr>
      <w:tr w:rsidR="004A5490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490" w:rsidRDefault="004A54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Эстетическое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490" w:rsidRDefault="004A54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Конкурсы декоративно-прикладного творчества «Зимняя фантазия» и «Мастерская Деда Мороза»</w:t>
            </w:r>
          </w:p>
          <w:p w:rsidR="004A5490" w:rsidRDefault="004A54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Конкурс рисунков и плакатов «Новогодняя фантазия» </w:t>
            </w:r>
          </w:p>
          <w:p w:rsidR="004A5490" w:rsidRDefault="004A54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Акция «Новогодние окна»</w:t>
            </w:r>
          </w:p>
          <w:p w:rsidR="004A5490" w:rsidRDefault="004A54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Новогодний утренник.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490" w:rsidRPr="00910E60" w:rsidRDefault="004A54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0E60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</w:tr>
      <w:tr w:rsidR="004A5490" w:rsidTr="000F020E">
        <w:trPr>
          <w:trHeight w:val="840"/>
        </w:trPr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5490" w:rsidRDefault="004A54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Физическое воспитание, формирование культуры здорового образа жизни и эмоционального благополучия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490" w:rsidRPr="00EB461D" w:rsidRDefault="004A5490" w:rsidP="00910E60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910E60">
              <w:rPr>
                <w:rFonts w:ascii="Times New Roman" w:hAnsi="Times New Roman" w:cs="Times New Roman"/>
                <w:sz w:val="26"/>
                <w:szCs w:val="26"/>
              </w:rPr>
              <w:t xml:space="preserve">Классный час </w:t>
            </w:r>
            <w:r w:rsidR="000F020E" w:rsidRPr="00910E60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910E60" w:rsidRPr="00910E60">
              <w:rPr>
                <w:rFonts w:ascii="Times New Roman" w:hAnsi="Times New Roman" w:cs="Times New Roman"/>
                <w:sz w:val="26"/>
                <w:szCs w:val="26"/>
              </w:rPr>
              <w:t>Здоровое питание</w:t>
            </w:r>
            <w:r w:rsidR="000F020E" w:rsidRPr="00910E6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490" w:rsidRPr="00910E60" w:rsidRDefault="004A5490" w:rsidP="00493B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0E6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93B81" w:rsidRPr="00910E6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910E60">
              <w:rPr>
                <w:rFonts w:ascii="Times New Roman" w:hAnsi="Times New Roman" w:cs="Times New Roman"/>
                <w:sz w:val="26"/>
                <w:szCs w:val="26"/>
              </w:rPr>
              <w:t>.12</w:t>
            </w:r>
          </w:p>
        </w:tc>
      </w:tr>
      <w:tr w:rsidR="004A5490" w:rsidTr="000F020E">
        <w:trPr>
          <w:trHeight w:val="645"/>
        </w:trPr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90" w:rsidRDefault="004A54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490" w:rsidRPr="00910E60" w:rsidRDefault="00910E60" w:rsidP="004A54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10E60">
              <w:rPr>
                <w:rFonts w:ascii="Times New Roman" w:hAnsi="Times New Roman" w:cs="Times New Roman"/>
                <w:sz w:val="26"/>
                <w:szCs w:val="26"/>
              </w:rPr>
              <w:t>Киноурок</w:t>
            </w:r>
            <w:proofErr w:type="spellEnd"/>
            <w:r w:rsidRPr="00910E60">
              <w:rPr>
                <w:rFonts w:ascii="Times New Roman" w:hAnsi="Times New Roman" w:cs="Times New Roman"/>
                <w:sz w:val="26"/>
                <w:szCs w:val="26"/>
              </w:rPr>
              <w:t xml:space="preserve"> «Интервью с неудачником» (единство слова и дела)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490" w:rsidRPr="00910E60" w:rsidRDefault="004A5490" w:rsidP="00493B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0E6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93B81" w:rsidRPr="00910E6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910E60">
              <w:rPr>
                <w:rFonts w:ascii="Times New Roman" w:hAnsi="Times New Roman" w:cs="Times New Roman"/>
                <w:sz w:val="26"/>
                <w:szCs w:val="26"/>
              </w:rPr>
              <w:t>.12</w:t>
            </w:r>
          </w:p>
        </w:tc>
      </w:tr>
      <w:tr w:rsidR="004A5490" w:rsidTr="000F020E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90" w:rsidRDefault="004A54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Эстетическое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490" w:rsidRPr="00EB461D" w:rsidRDefault="00910E60" w:rsidP="000F020E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910E60">
              <w:rPr>
                <w:rFonts w:ascii="Times New Roman" w:hAnsi="Times New Roman" w:cs="Times New Roman"/>
                <w:sz w:val="26"/>
                <w:szCs w:val="26"/>
              </w:rPr>
              <w:t>Классный час «Опасность пиротехнических изделий»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490" w:rsidRPr="00910E60" w:rsidRDefault="004A5490" w:rsidP="00493B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0E6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93B81" w:rsidRPr="00910E6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910E60">
              <w:rPr>
                <w:rFonts w:ascii="Times New Roman" w:hAnsi="Times New Roman" w:cs="Times New Roman"/>
                <w:sz w:val="26"/>
                <w:szCs w:val="26"/>
              </w:rPr>
              <w:t>.12</w:t>
            </w:r>
          </w:p>
        </w:tc>
      </w:tr>
      <w:tr w:rsidR="004A5490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490" w:rsidRDefault="004A54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Трудовое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490" w:rsidRDefault="004A54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Акция «Береги свой кабинет»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490" w:rsidRDefault="004A5490" w:rsidP="00493B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93B8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декабря</w:t>
            </w:r>
          </w:p>
        </w:tc>
      </w:tr>
      <w:tr w:rsidR="004A5490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490" w:rsidRDefault="004A54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Экологическое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490" w:rsidRDefault="004A54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Акция «Покормите птиц зимой»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490" w:rsidRDefault="004A54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  <w:p w:rsidR="004A5490" w:rsidRDefault="004A54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еженедельно</w:t>
            </w:r>
          </w:p>
        </w:tc>
      </w:tr>
      <w:tr w:rsidR="004A5490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490" w:rsidRDefault="004A54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Ценности научного познания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490" w:rsidRPr="00493B81" w:rsidRDefault="004A54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3B81">
              <w:rPr>
                <w:rFonts w:ascii="Times New Roman" w:hAnsi="Times New Roman" w:cs="Times New Roman"/>
                <w:sz w:val="26"/>
                <w:szCs w:val="26"/>
              </w:rPr>
              <w:t>Анкетирование «Мои любимые учебные занятия»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490" w:rsidRPr="00493B81" w:rsidRDefault="004A5490" w:rsidP="00493B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3B8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93B81" w:rsidRPr="00493B8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493B81">
              <w:rPr>
                <w:rFonts w:ascii="Times New Roman" w:hAnsi="Times New Roman" w:cs="Times New Roman"/>
                <w:sz w:val="26"/>
                <w:szCs w:val="26"/>
              </w:rPr>
              <w:t xml:space="preserve"> декабря </w:t>
            </w:r>
          </w:p>
        </w:tc>
      </w:tr>
    </w:tbl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F020E" w:rsidRDefault="000F020E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3298"/>
        <w:gridCol w:w="5350"/>
        <w:gridCol w:w="1695"/>
      </w:tblGrid>
      <w:tr w:rsidR="004E77CC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Направление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мероприятия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</w:t>
            </w:r>
          </w:p>
        </w:tc>
      </w:tr>
      <w:tr w:rsidR="004E77CC" w:rsidTr="004E77CC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Январь</w:t>
            </w:r>
          </w:p>
        </w:tc>
      </w:tr>
      <w:tr w:rsidR="000F020E" w:rsidTr="000F020E">
        <w:trPr>
          <w:trHeight w:val="1196"/>
        </w:trPr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20E" w:rsidRDefault="000F020E" w:rsidP="000F02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Гражданско-патриотическое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20E" w:rsidRDefault="000F020E" w:rsidP="000730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мероприятий, посвященных Дню освобождения ст. Егорлыкской от немецко-фашистских захватчиков в Великой Отечественной войне.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20E" w:rsidRPr="009C0222" w:rsidRDefault="000F020E" w:rsidP="009C02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022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C0222" w:rsidRPr="009C022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9C0222">
              <w:rPr>
                <w:rFonts w:ascii="Times New Roman" w:hAnsi="Times New Roman" w:cs="Times New Roman"/>
                <w:sz w:val="26"/>
                <w:szCs w:val="26"/>
              </w:rPr>
              <w:t>января 2025</w:t>
            </w:r>
          </w:p>
        </w:tc>
      </w:tr>
      <w:tr w:rsidR="004E77CC" w:rsidTr="004E77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мероприятий, посвященных Дню снятия блокады Ленинграда.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Pr="009C0222" w:rsidRDefault="004E77CC" w:rsidP="00380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0222">
              <w:rPr>
                <w:rFonts w:ascii="Times New Roman" w:hAnsi="Times New Roman" w:cs="Times New Roman"/>
                <w:sz w:val="26"/>
                <w:szCs w:val="26"/>
              </w:rPr>
              <w:t>27 января 202</w:t>
            </w:r>
            <w:r w:rsidR="00380BD2" w:rsidRPr="009C022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F020E" w:rsidTr="0007302A">
        <w:trPr>
          <w:trHeight w:val="744"/>
        </w:trPr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020E" w:rsidRDefault="000F02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Духовно-нравственное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020E" w:rsidRPr="009C0222" w:rsidRDefault="000F02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02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C0222" w:rsidRPr="009C0222">
              <w:rPr>
                <w:rFonts w:ascii="Times New Roman" w:hAnsi="Times New Roman" w:cs="Times New Roman"/>
                <w:sz w:val="26"/>
                <w:szCs w:val="26"/>
              </w:rPr>
              <w:t>Киноурок</w:t>
            </w:r>
            <w:proofErr w:type="spellEnd"/>
            <w:r w:rsidR="009C0222" w:rsidRPr="009C0222">
              <w:rPr>
                <w:rFonts w:ascii="Times New Roman" w:hAnsi="Times New Roman" w:cs="Times New Roman"/>
                <w:sz w:val="26"/>
                <w:szCs w:val="26"/>
              </w:rPr>
              <w:t xml:space="preserve"> «Живой город» (счастье)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020E" w:rsidRPr="009C0222" w:rsidRDefault="009C0222" w:rsidP="001C37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0222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0F020E" w:rsidRPr="009C0222">
              <w:rPr>
                <w:rFonts w:ascii="Times New Roman" w:hAnsi="Times New Roman" w:cs="Times New Roman"/>
                <w:sz w:val="26"/>
                <w:szCs w:val="26"/>
              </w:rPr>
              <w:t>.01</w:t>
            </w:r>
          </w:p>
        </w:tc>
      </w:tr>
      <w:tr w:rsidR="000F020E" w:rsidTr="0007302A">
        <w:trPr>
          <w:trHeight w:val="744"/>
        </w:trPr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0E" w:rsidRDefault="000F02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20E" w:rsidRPr="009C0222" w:rsidRDefault="000F020E" w:rsidP="009C02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0222">
              <w:rPr>
                <w:rFonts w:ascii="Times New Roman" w:hAnsi="Times New Roman" w:cs="Times New Roman"/>
                <w:sz w:val="26"/>
                <w:szCs w:val="26"/>
              </w:rPr>
              <w:t>Классный час «</w:t>
            </w:r>
            <w:r w:rsidR="009C0222" w:rsidRPr="009C0222">
              <w:rPr>
                <w:rFonts w:ascii="Times New Roman" w:hAnsi="Times New Roman" w:cs="Times New Roman"/>
                <w:sz w:val="26"/>
                <w:szCs w:val="26"/>
              </w:rPr>
              <w:t>Милосердие</w:t>
            </w:r>
            <w:r w:rsidRPr="009C022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20E" w:rsidRPr="009C0222" w:rsidRDefault="000F020E" w:rsidP="009C02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022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C0222" w:rsidRPr="009C022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9C0222">
              <w:rPr>
                <w:rFonts w:ascii="Times New Roman" w:hAnsi="Times New Roman" w:cs="Times New Roman"/>
                <w:sz w:val="26"/>
                <w:szCs w:val="26"/>
              </w:rPr>
              <w:t>.01</w:t>
            </w:r>
          </w:p>
        </w:tc>
      </w:tr>
      <w:tr w:rsidR="000F020E" w:rsidTr="006F13B2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20E" w:rsidRDefault="000F02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Эстетическое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0E" w:rsidRPr="009C0222" w:rsidRDefault="000F020E" w:rsidP="009C02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0222">
              <w:rPr>
                <w:rFonts w:ascii="Times New Roman" w:hAnsi="Times New Roman" w:cs="Times New Roman"/>
                <w:sz w:val="26"/>
                <w:szCs w:val="26"/>
              </w:rPr>
              <w:t>Классный час «</w:t>
            </w:r>
            <w:r w:rsidR="009C0222" w:rsidRPr="009C0222">
              <w:rPr>
                <w:rFonts w:ascii="Times New Roman" w:hAnsi="Times New Roman" w:cs="Times New Roman"/>
                <w:sz w:val="26"/>
                <w:szCs w:val="26"/>
              </w:rPr>
              <w:t>Школьная форма: хорошо или плохо?</w:t>
            </w:r>
            <w:r w:rsidRPr="009C022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0E" w:rsidRPr="009C0222" w:rsidRDefault="000F020E" w:rsidP="009C02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022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C0222" w:rsidRPr="009C022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9C0222">
              <w:rPr>
                <w:rFonts w:ascii="Times New Roman" w:hAnsi="Times New Roman" w:cs="Times New Roman"/>
                <w:sz w:val="26"/>
                <w:szCs w:val="26"/>
              </w:rPr>
              <w:t>.01</w:t>
            </w:r>
          </w:p>
        </w:tc>
      </w:tr>
      <w:tr w:rsidR="000F020E" w:rsidTr="0007302A"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020E" w:rsidRDefault="000F02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Физическое воспитание, формирование культуры здорового образа жизни и эмоционального благополучия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020E" w:rsidRPr="00EB461D" w:rsidRDefault="000F020E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9C0222">
              <w:rPr>
                <w:rFonts w:ascii="Times New Roman" w:hAnsi="Times New Roman" w:cs="Times New Roman"/>
                <w:sz w:val="26"/>
                <w:szCs w:val="26"/>
              </w:rPr>
              <w:t>Беседа «Цивилизованно решаем конфликты».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020E" w:rsidRPr="009C0222" w:rsidRDefault="009C0222" w:rsidP="001C37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0222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0F020E" w:rsidRPr="009C0222">
              <w:rPr>
                <w:rFonts w:ascii="Times New Roman" w:hAnsi="Times New Roman" w:cs="Times New Roman"/>
                <w:sz w:val="26"/>
                <w:szCs w:val="26"/>
              </w:rPr>
              <w:t>.01</w:t>
            </w:r>
          </w:p>
        </w:tc>
      </w:tr>
      <w:tr w:rsidR="000F020E" w:rsidTr="0007302A"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0E" w:rsidRDefault="000F02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20E" w:rsidRDefault="000F02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Конкурс рисунков «Дети против жестокости»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20E" w:rsidRDefault="000F020E" w:rsidP="00B252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</w:tr>
      <w:tr w:rsidR="000F020E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20E" w:rsidRDefault="000F02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Трудовое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20E" w:rsidRDefault="000F02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Акция «Благоустрой  свой кабинет»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20E" w:rsidRDefault="000F020E" w:rsidP="00B252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</w:tr>
      <w:tr w:rsidR="000F020E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20E" w:rsidRDefault="000F02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Экологическое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20E" w:rsidRDefault="000F02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Акция «Покормите птиц зимой»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20E" w:rsidRDefault="000F020E" w:rsidP="00B252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</w:tr>
      <w:tr w:rsidR="000F020E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20E" w:rsidRDefault="000F02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Ценности научного познания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20E" w:rsidRDefault="000F02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Неделя географии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20E" w:rsidRDefault="000F020E" w:rsidP="00C84A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84A0C" w:rsidRDefault="00C84A0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3298"/>
        <w:gridCol w:w="5350"/>
        <w:gridCol w:w="1695"/>
      </w:tblGrid>
      <w:tr w:rsidR="004E77CC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Направление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мероприятия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</w:t>
            </w:r>
          </w:p>
        </w:tc>
      </w:tr>
      <w:tr w:rsidR="004E77CC" w:rsidTr="004E77CC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февраль</w:t>
            </w:r>
          </w:p>
        </w:tc>
      </w:tr>
      <w:tr w:rsidR="004E77CC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Гражданское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Месячник оборонно-массовой работы, посвященный Дню защитника Отечества.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 w:rsidP="00EB46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 202</w:t>
            </w:r>
            <w:r w:rsidR="00EB461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1C3749" w:rsidTr="00E25F76"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3749" w:rsidRDefault="001C37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Патриотическое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49" w:rsidRDefault="001C37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мероприятий, посвященных Дню воинской славы России.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49" w:rsidRDefault="00EB461D" w:rsidP="00EB46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C3749">
              <w:rPr>
                <w:rFonts w:ascii="Times New Roman" w:hAnsi="Times New Roman" w:cs="Times New Roman"/>
                <w:sz w:val="26"/>
                <w:szCs w:val="26"/>
              </w:rPr>
              <w:t xml:space="preserve"> февраля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1C3749" w:rsidTr="00BF1C30"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49" w:rsidRDefault="001C37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3749" w:rsidRPr="00EB461D" w:rsidRDefault="001C3749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9C0222">
              <w:rPr>
                <w:rFonts w:ascii="Times New Roman" w:hAnsi="Times New Roman" w:cs="Times New Roman"/>
                <w:sz w:val="26"/>
                <w:szCs w:val="26"/>
              </w:rPr>
              <w:t>Классн</w:t>
            </w:r>
            <w:r w:rsidRPr="009C0222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</w:rPr>
              <w:t>ый час</w:t>
            </w:r>
            <w:r w:rsidR="00BF1C30" w:rsidRPr="009C0222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</w:rPr>
              <w:t xml:space="preserve"> «</w:t>
            </w:r>
            <w:r w:rsidR="009C0222" w:rsidRPr="009C0222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</w:rPr>
              <w:t>Не давши слова - крепись, а давши – держись»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749" w:rsidRPr="009C0222" w:rsidRDefault="009C0222" w:rsidP="00C84A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0222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="001C3749" w:rsidRPr="009C0222">
              <w:rPr>
                <w:rFonts w:ascii="Times New Roman" w:hAnsi="Times New Roman" w:cs="Times New Roman"/>
                <w:sz w:val="26"/>
                <w:szCs w:val="26"/>
              </w:rPr>
              <w:t>.02</w:t>
            </w:r>
          </w:p>
        </w:tc>
      </w:tr>
      <w:tr w:rsidR="004E77CC" w:rsidTr="00BF1C30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Духовно-нравственное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CC" w:rsidRPr="00EB461D" w:rsidRDefault="009C0222" w:rsidP="00AC7A18">
            <w:pPr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  <w:r w:rsidRPr="009C0222">
              <w:rPr>
                <w:rFonts w:ascii="Times New Roman" w:hAnsi="Times New Roman" w:cs="Times New Roman"/>
                <w:sz w:val="26"/>
                <w:szCs w:val="26"/>
              </w:rPr>
              <w:t>Беседа «Героические страницы родного края»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CC" w:rsidRPr="009C0222" w:rsidRDefault="001C3749" w:rsidP="009C02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022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C0222" w:rsidRPr="009C022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4E77CC" w:rsidRPr="009C0222">
              <w:rPr>
                <w:rFonts w:ascii="Times New Roman" w:hAnsi="Times New Roman" w:cs="Times New Roman"/>
                <w:sz w:val="26"/>
                <w:szCs w:val="26"/>
              </w:rPr>
              <w:t>.02</w:t>
            </w:r>
          </w:p>
        </w:tc>
      </w:tr>
      <w:tr w:rsidR="004E77CC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Эстетическое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Конкурс детско-юношеского творчества по пожарной безопасности «Неопалимая купина».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Pr="009C0222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0222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</w:tr>
      <w:tr w:rsidR="00AC7A18" w:rsidTr="00E25F76">
        <w:trPr>
          <w:trHeight w:val="1495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18" w:rsidRDefault="00AC7A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Физическое воспитание, формирование культуры здорового образа жизни и эмоционального благополучия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7A18" w:rsidRPr="00EB461D" w:rsidRDefault="009C0222" w:rsidP="009C0222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9C0222">
              <w:rPr>
                <w:rFonts w:ascii="Times New Roman" w:hAnsi="Times New Roman" w:cs="Times New Roman"/>
                <w:sz w:val="26"/>
                <w:szCs w:val="26"/>
              </w:rPr>
              <w:t xml:space="preserve">Классный час «HOMO LEGENS» или «Человек читающий».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7A18" w:rsidRPr="009C0222" w:rsidRDefault="009C02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0222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C7A18" w:rsidRPr="009C0222">
              <w:rPr>
                <w:rFonts w:ascii="Times New Roman" w:hAnsi="Times New Roman" w:cs="Times New Roman"/>
                <w:sz w:val="26"/>
                <w:szCs w:val="26"/>
              </w:rPr>
              <w:t>.02</w:t>
            </w:r>
          </w:p>
        </w:tc>
      </w:tr>
      <w:tr w:rsidR="004E77CC" w:rsidRPr="009C0222" w:rsidTr="00BF1C30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Трудовое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CC" w:rsidRPr="009C0222" w:rsidRDefault="009C0222" w:rsidP="00BF1C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0222">
              <w:rPr>
                <w:rFonts w:ascii="Times New Roman" w:hAnsi="Times New Roman" w:cs="Times New Roman"/>
                <w:sz w:val="26"/>
                <w:szCs w:val="26"/>
              </w:rPr>
              <w:t>«Хочу – могу - надо». Классный час по профориентации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CC" w:rsidRPr="009C0222" w:rsidRDefault="001C3749" w:rsidP="009C02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022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C0222" w:rsidRPr="009C022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4E77CC" w:rsidRPr="009C0222">
              <w:rPr>
                <w:rFonts w:ascii="Times New Roman" w:hAnsi="Times New Roman" w:cs="Times New Roman"/>
                <w:sz w:val="26"/>
                <w:szCs w:val="26"/>
              </w:rPr>
              <w:t>.02</w:t>
            </w:r>
          </w:p>
        </w:tc>
      </w:tr>
      <w:tr w:rsidR="004E77CC" w:rsidTr="00C31538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Экологическое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CC" w:rsidRPr="00EB461D" w:rsidRDefault="009C0222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9C0222">
              <w:rPr>
                <w:rFonts w:ascii="Times New Roman" w:hAnsi="Times New Roman" w:cs="Times New Roman"/>
                <w:sz w:val="26"/>
                <w:szCs w:val="26"/>
              </w:rPr>
              <w:t>Киноурок</w:t>
            </w:r>
            <w:proofErr w:type="spellEnd"/>
            <w:r w:rsidRPr="009C0222">
              <w:rPr>
                <w:rFonts w:ascii="Times New Roman" w:hAnsi="Times New Roman" w:cs="Times New Roman"/>
                <w:sz w:val="26"/>
                <w:szCs w:val="26"/>
              </w:rPr>
              <w:t xml:space="preserve"> «Две девушки и скейтбордист» (великодушие)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CC" w:rsidRPr="009C0222" w:rsidRDefault="001C3749" w:rsidP="009C02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022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C0222" w:rsidRPr="009C022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AF7254" w:rsidRPr="009C0222">
              <w:rPr>
                <w:rFonts w:ascii="Times New Roman" w:hAnsi="Times New Roman" w:cs="Times New Roman"/>
                <w:sz w:val="26"/>
                <w:szCs w:val="26"/>
              </w:rPr>
              <w:t>.02</w:t>
            </w:r>
          </w:p>
        </w:tc>
      </w:tr>
      <w:tr w:rsidR="009C0222" w:rsidTr="005F4D93"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222" w:rsidRDefault="009C02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Ценности научного познания</w:t>
            </w:r>
          </w:p>
        </w:tc>
        <w:tc>
          <w:tcPr>
            <w:tcW w:w="5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0222" w:rsidRDefault="009C02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мероприятий, посвященных Дню русской науки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222" w:rsidRDefault="009C0222" w:rsidP="00EB46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 февраля 2026</w:t>
            </w:r>
          </w:p>
        </w:tc>
      </w:tr>
      <w:tr w:rsidR="009C0222" w:rsidTr="005F4D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222" w:rsidRDefault="009C02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222" w:rsidRPr="00E25F76" w:rsidRDefault="009C02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222" w:rsidRPr="00C84A0C" w:rsidRDefault="009C0222" w:rsidP="00C84A0C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</w:tbl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2953" w:rsidRDefault="00EF2953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_GoBack"/>
      <w:bookmarkEnd w:id="1"/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3298"/>
        <w:gridCol w:w="5350"/>
        <w:gridCol w:w="1695"/>
      </w:tblGrid>
      <w:tr w:rsidR="004E77CC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Направление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мероприятия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</w:t>
            </w:r>
          </w:p>
        </w:tc>
      </w:tr>
      <w:tr w:rsidR="004E77CC" w:rsidTr="004E77CC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Март</w:t>
            </w:r>
          </w:p>
        </w:tc>
      </w:tr>
      <w:tr w:rsidR="004E77CC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Гражданское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Pr="00AC7A18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A18">
              <w:rPr>
                <w:rFonts w:ascii="Times New Roman" w:eastAsia="Times New Roman" w:hAnsi="Times New Roman" w:cs="Times New Roman"/>
                <w:sz w:val="26"/>
                <w:szCs w:val="26"/>
              </w:rPr>
              <w:t>Конкурс</w:t>
            </w:r>
            <w:r w:rsidRPr="00AC7A18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плакатов</w:t>
            </w:r>
            <w:r w:rsidRPr="00AC7A18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«Скажем</w:t>
            </w:r>
            <w:r w:rsidRPr="00AC7A18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AC7A18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«нет!»</w:t>
            </w:r>
            <w:r w:rsidRPr="00AC7A18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</w:rPr>
              <w:t xml:space="preserve"> </w:t>
            </w:r>
            <w:r w:rsidRPr="00AC7A18">
              <w:rPr>
                <w:rFonts w:ascii="Times New Roman" w:eastAsia="Times New Roman" w:hAnsi="Times New Roman" w:cs="Times New Roman"/>
                <w:sz w:val="26"/>
                <w:szCs w:val="26"/>
              </w:rPr>
              <w:t>экстремизму».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 w:rsidP="00AC7A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</w:tr>
      <w:tr w:rsidR="004E77CC" w:rsidTr="00E17AE8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Патриотическое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7CC" w:rsidRPr="00012A9C" w:rsidRDefault="004E77CC" w:rsidP="00012A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2A9C">
              <w:rPr>
                <w:rFonts w:ascii="Times New Roman" w:hAnsi="Times New Roman" w:cs="Times New Roman"/>
                <w:sz w:val="26"/>
                <w:szCs w:val="26"/>
              </w:rPr>
              <w:t>Классный час «</w:t>
            </w:r>
            <w:r w:rsidR="00012A9C" w:rsidRPr="00012A9C">
              <w:rPr>
                <w:rFonts w:ascii="Times New Roman" w:hAnsi="Times New Roman" w:cs="Times New Roman"/>
                <w:sz w:val="26"/>
                <w:szCs w:val="26"/>
              </w:rPr>
              <w:t>Выдающиеся женщины России</w:t>
            </w:r>
            <w:r w:rsidRPr="00012A9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7CC" w:rsidRPr="00012A9C" w:rsidRDefault="00AC7A18" w:rsidP="009C02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2A9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9C0222" w:rsidRPr="00012A9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4E77CC" w:rsidRPr="00012A9C">
              <w:rPr>
                <w:rFonts w:ascii="Times New Roman" w:hAnsi="Times New Roman" w:cs="Times New Roman"/>
                <w:sz w:val="26"/>
                <w:szCs w:val="26"/>
              </w:rPr>
              <w:t>.03</w:t>
            </w:r>
          </w:p>
        </w:tc>
      </w:tr>
      <w:tr w:rsidR="00E17AE8" w:rsidTr="00E17AE8"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7AE8" w:rsidRDefault="00E17A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Духовно-нравственное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17AE8" w:rsidRPr="0041304B" w:rsidRDefault="00E17AE8" w:rsidP="00E17A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304B">
              <w:rPr>
                <w:rFonts w:ascii="Times New Roman" w:hAnsi="Times New Roman" w:cs="Times New Roman"/>
                <w:sz w:val="26"/>
                <w:szCs w:val="26"/>
              </w:rPr>
              <w:t>Классный час «Мы вместе! Крым и Россия»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17AE8" w:rsidRPr="00012A9C" w:rsidRDefault="00E17AE8" w:rsidP="009C02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2A9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C0222" w:rsidRPr="00012A9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012A9C">
              <w:rPr>
                <w:rFonts w:ascii="Times New Roman" w:hAnsi="Times New Roman" w:cs="Times New Roman"/>
                <w:sz w:val="26"/>
                <w:szCs w:val="26"/>
              </w:rPr>
              <w:t>.03</w:t>
            </w:r>
          </w:p>
        </w:tc>
      </w:tr>
      <w:tr w:rsidR="00E17AE8" w:rsidTr="00E17AE8"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E8" w:rsidRDefault="00E17A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0222" w:rsidRPr="0041304B" w:rsidRDefault="009C0222" w:rsidP="000730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304B">
              <w:rPr>
                <w:rFonts w:ascii="Times New Roman" w:hAnsi="Times New Roman" w:cs="Times New Roman"/>
                <w:sz w:val="26"/>
                <w:szCs w:val="26"/>
              </w:rPr>
              <w:t xml:space="preserve">Классный час </w:t>
            </w:r>
          </w:p>
          <w:p w:rsidR="00E17AE8" w:rsidRPr="0041304B" w:rsidRDefault="00E17AE8" w:rsidP="000730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304B">
              <w:rPr>
                <w:rFonts w:ascii="Times New Roman" w:hAnsi="Times New Roman" w:cs="Times New Roman"/>
                <w:sz w:val="26"/>
                <w:szCs w:val="26"/>
              </w:rPr>
              <w:t>Киноурок</w:t>
            </w:r>
            <w:proofErr w:type="spellEnd"/>
            <w:r w:rsidRPr="0041304B">
              <w:rPr>
                <w:rFonts w:ascii="Times New Roman" w:hAnsi="Times New Roman" w:cs="Times New Roman"/>
                <w:sz w:val="26"/>
                <w:szCs w:val="26"/>
              </w:rPr>
              <w:t xml:space="preserve"> «Василёк» (мотив, побуждение)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7AE8" w:rsidRPr="00012A9C" w:rsidRDefault="009C0222" w:rsidP="000730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2A9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E17AE8" w:rsidRPr="00012A9C">
              <w:rPr>
                <w:rFonts w:ascii="Times New Roman" w:hAnsi="Times New Roman" w:cs="Times New Roman"/>
                <w:sz w:val="26"/>
                <w:szCs w:val="26"/>
              </w:rPr>
              <w:t>.03</w:t>
            </w:r>
          </w:p>
        </w:tc>
      </w:tr>
      <w:tr w:rsidR="00E17AE8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E8" w:rsidRDefault="00E17A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Эстетическое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E8" w:rsidRPr="00AC7A18" w:rsidRDefault="00E17A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A18">
              <w:rPr>
                <w:rFonts w:ascii="Times New Roman" w:hAnsi="Times New Roman" w:cs="Times New Roman"/>
                <w:sz w:val="26"/>
                <w:szCs w:val="26"/>
              </w:rPr>
              <w:t>Мероприятие, посвященное Международному женскому дню.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E8" w:rsidRPr="00012A9C" w:rsidRDefault="00E17AE8" w:rsidP="00AC7A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2A9C">
              <w:rPr>
                <w:rFonts w:ascii="Times New Roman" w:hAnsi="Times New Roman" w:cs="Times New Roman"/>
                <w:sz w:val="26"/>
                <w:szCs w:val="26"/>
              </w:rPr>
              <w:t>1 неделя марта</w:t>
            </w:r>
          </w:p>
        </w:tc>
      </w:tr>
      <w:tr w:rsidR="00E17AE8" w:rsidTr="00E17AE8">
        <w:trPr>
          <w:trHeight w:val="825"/>
        </w:trPr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7AE8" w:rsidRDefault="00E17A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Физическое воспитание, формирование культуры здорового образа жизни и эмоционального благополучия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17AE8" w:rsidRPr="0041304B" w:rsidRDefault="00E17AE8" w:rsidP="004130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304B">
              <w:rPr>
                <w:rFonts w:ascii="Times New Roman" w:hAnsi="Times New Roman" w:cs="Times New Roman"/>
                <w:sz w:val="26"/>
                <w:szCs w:val="26"/>
              </w:rPr>
              <w:t>Классный час «</w:t>
            </w:r>
            <w:r w:rsidR="0041304B" w:rsidRPr="0041304B">
              <w:rPr>
                <w:rFonts w:ascii="Times New Roman" w:hAnsi="Times New Roman" w:cs="Times New Roman"/>
                <w:sz w:val="26"/>
                <w:szCs w:val="26"/>
              </w:rPr>
              <w:t>Герои спорта</w:t>
            </w:r>
            <w:r w:rsidRPr="0041304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E17AE8" w:rsidRPr="00EB461D" w:rsidRDefault="00E17AE8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17AE8" w:rsidRPr="00012A9C" w:rsidRDefault="009C0222" w:rsidP="00AC7A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2A9C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="00E17AE8" w:rsidRPr="00012A9C">
              <w:rPr>
                <w:rFonts w:ascii="Times New Roman" w:hAnsi="Times New Roman" w:cs="Times New Roman"/>
                <w:sz w:val="26"/>
                <w:szCs w:val="26"/>
              </w:rPr>
              <w:t>.03</w:t>
            </w:r>
          </w:p>
        </w:tc>
      </w:tr>
      <w:tr w:rsidR="00E17AE8" w:rsidTr="00AF7254">
        <w:trPr>
          <w:trHeight w:val="660"/>
        </w:trPr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E8" w:rsidRDefault="00E17A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7AE8" w:rsidRPr="00AC7A18" w:rsidRDefault="00E17AE8" w:rsidP="0042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Мероприятие, посвященное Международному дню борьбы с наркоманией и наркобизнесом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7AE8" w:rsidRDefault="00E17AE8" w:rsidP="00EB46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марта 202</w:t>
            </w:r>
            <w:r w:rsidR="00EB461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E17AE8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E8" w:rsidRDefault="00E17A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Экологическое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E8" w:rsidRPr="00AC7A18" w:rsidRDefault="00E17AE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C7A18">
              <w:rPr>
                <w:rFonts w:ascii="Times New Roman" w:hAnsi="Times New Roman" w:cs="Times New Roman"/>
                <w:sz w:val="26"/>
                <w:szCs w:val="26"/>
              </w:rPr>
              <w:t xml:space="preserve">Районная экологическая акция «Покормите птиц» </w:t>
            </w:r>
            <w:r w:rsidRPr="00AC7A1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номинация «Скворечник».</w:t>
            </w:r>
          </w:p>
          <w:p w:rsidR="00E17AE8" w:rsidRPr="00AC7A18" w:rsidRDefault="00E17A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E8" w:rsidRDefault="00E17AE8" w:rsidP="00AC7A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</w:tr>
    </w:tbl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F7254" w:rsidRDefault="00AF7254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17AE8" w:rsidRDefault="00E17AE8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17AE8" w:rsidRDefault="00E17AE8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3298"/>
        <w:gridCol w:w="5350"/>
        <w:gridCol w:w="1695"/>
      </w:tblGrid>
      <w:tr w:rsidR="004E77CC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Направление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мероприятия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</w:t>
            </w:r>
          </w:p>
        </w:tc>
      </w:tr>
      <w:tr w:rsidR="004E77CC" w:rsidTr="004E77CC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Апрель</w:t>
            </w:r>
          </w:p>
        </w:tc>
      </w:tr>
      <w:tr w:rsidR="004E77CC" w:rsidTr="00E17AE8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Гражданское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7CC" w:rsidRPr="0041304B" w:rsidRDefault="004E77CC" w:rsidP="004130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304B">
              <w:rPr>
                <w:rFonts w:ascii="Times New Roman" w:hAnsi="Times New Roman" w:cs="Times New Roman"/>
                <w:sz w:val="26"/>
                <w:szCs w:val="26"/>
              </w:rPr>
              <w:t>Классный час «</w:t>
            </w:r>
            <w:r w:rsidR="0041304B">
              <w:rPr>
                <w:rFonts w:ascii="Times New Roman" w:hAnsi="Times New Roman" w:cs="Times New Roman"/>
                <w:sz w:val="26"/>
                <w:szCs w:val="26"/>
              </w:rPr>
              <w:t>Человек в космосе</w:t>
            </w:r>
            <w:r w:rsidR="00E17AE8" w:rsidRPr="0041304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7CC" w:rsidRPr="0041304B" w:rsidRDefault="0041304B" w:rsidP="00AF72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304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4E77CC" w:rsidRPr="0041304B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  <w:tr w:rsidR="004E77CC" w:rsidTr="004E77CC"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Патриотическое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 w:rsidP="004130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Мероприяти</w:t>
            </w:r>
            <w:r w:rsidR="0041304B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посвященное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Дню космонавтики.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 w:rsidP="004130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130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BD7EE8">
              <w:rPr>
                <w:rFonts w:ascii="Times New Roman" w:hAnsi="Times New Roman" w:cs="Times New Roman"/>
                <w:sz w:val="26"/>
                <w:szCs w:val="26"/>
              </w:rPr>
              <w:t xml:space="preserve"> апреля </w:t>
            </w:r>
          </w:p>
        </w:tc>
      </w:tr>
      <w:tr w:rsidR="004E77CC" w:rsidTr="004E77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Фестиваль инсценированной военно-патриотической песни «Мы этой памяти верны».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 w:rsidP="00BD7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  <w:r w:rsidR="00BD7EE8">
              <w:rPr>
                <w:rFonts w:ascii="Times New Roman" w:hAnsi="Times New Roman" w:cs="Times New Roman"/>
                <w:sz w:val="26"/>
                <w:szCs w:val="26"/>
              </w:rPr>
              <w:t>апреля</w:t>
            </w:r>
          </w:p>
        </w:tc>
      </w:tr>
      <w:tr w:rsidR="004E77CC" w:rsidTr="00E25F76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Духовно-нравственное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90696" w:rsidRPr="0041304B" w:rsidRDefault="004E77CC" w:rsidP="004130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304B">
              <w:rPr>
                <w:rFonts w:ascii="Times New Roman" w:hAnsi="Times New Roman" w:cs="Times New Roman"/>
                <w:sz w:val="26"/>
                <w:szCs w:val="26"/>
              </w:rPr>
              <w:t>Классный час «</w:t>
            </w:r>
            <w:r w:rsidR="0041304B" w:rsidRPr="0041304B">
              <w:rPr>
                <w:rFonts w:ascii="Times New Roman" w:hAnsi="Times New Roman" w:cs="Times New Roman"/>
                <w:sz w:val="26"/>
                <w:szCs w:val="26"/>
              </w:rPr>
              <w:t>Я отвечаю за свои поступки</w:t>
            </w:r>
            <w:r w:rsidR="00BD7EE8" w:rsidRPr="0041304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290696" w:rsidRPr="0041304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7CC" w:rsidRPr="0041304B" w:rsidRDefault="00BD7EE8" w:rsidP="004130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304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1304B" w:rsidRPr="0041304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4E77CC" w:rsidRPr="0041304B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  <w:tr w:rsidR="004E77CC" w:rsidTr="00E17AE8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Эстетическое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7CC" w:rsidRPr="0041304B" w:rsidRDefault="004E77CC" w:rsidP="004130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304B">
              <w:rPr>
                <w:rFonts w:ascii="Times New Roman" w:hAnsi="Times New Roman" w:cs="Times New Roman"/>
                <w:sz w:val="26"/>
                <w:szCs w:val="26"/>
              </w:rPr>
              <w:t>Классный час «</w:t>
            </w:r>
            <w:r w:rsidR="0041304B" w:rsidRPr="0041304B">
              <w:rPr>
                <w:rFonts w:ascii="Times New Roman" w:hAnsi="Times New Roman" w:cs="Times New Roman"/>
                <w:sz w:val="26"/>
                <w:szCs w:val="26"/>
              </w:rPr>
              <w:t xml:space="preserve">Учитесь видеть </w:t>
            </w:r>
            <w:proofErr w:type="gramStart"/>
            <w:r w:rsidR="0041304B" w:rsidRPr="0041304B">
              <w:rPr>
                <w:rFonts w:ascii="Times New Roman" w:hAnsi="Times New Roman" w:cs="Times New Roman"/>
                <w:sz w:val="26"/>
                <w:szCs w:val="26"/>
              </w:rPr>
              <w:t>прекрасное</w:t>
            </w:r>
            <w:proofErr w:type="gramEnd"/>
            <w:r w:rsidR="00E17AE8" w:rsidRPr="0041304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7CC" w:rsidRPr="0041304B" w:rsidRDefault="00AF7254" w:rsidP="004130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304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1304B" w:rsidRPr="0041304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4E77CC" w:rsidRPr="0041304B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  <w:tr w:rsidR="0041304B" w:rsidTr="00EB26E9">
        <w:trPr>
          <w:trHeight w:val="1495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04B" w:rsidRDefault="004130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Физическое воспитание, формирование культуры здорового образа жизни и эмоционального благополучия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04B" w:rsidRPr="00EB461D" w:rsidRDefault="0041304B" w:rsidP="00026372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Мероприятие в рамках Всемирного Дня здоровья.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04B" w:rsidRPr="00EB461D" w:rsidRDefault="0041304B" w:rsidP="00EB461D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апреля 2026</w:t>
            </w:r>
          </w:p>
        </w:tc>
      </w:tr>
      <w:tr w:rsidR="004E77CC" w:rsidTr="00E17AE8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Трудовое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7CC" w:rsidRPr="0041304B" w:rsidRDefault="0041304B" w:rsidP="00BD7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304B">
              <w:rPr>
                <w:rFonts w:ascii="Times New Roman" w:hAnsi="Times New Roman" w:cs="Times New Roman"/>
                <w:sz w:val="26"/>
                <w:szCs w:val="26"/>
              </w:rPr>
              <w:t>Киноурок</w:t>
            </w:r>
            <w:proofErr w:type="spellEnd"/>
            <w:r w:rsidRPr="0041304B">
              <w:rPr>
                <w:rFonts w:ascii="Times New Roman" w:hAnsi="Times New Roman" w:cs="Times New Roman"/>
                <w:sz w:val="26"/>
                <w:szCs w:val="26"/>
              </w:rPr>
              <w:t xml:space="preserve"> «Редкий вид» (усердие, добросовестность)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7CC" w:rsidRPr="0041304B" w:rsidRDefault="004130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4E77CC" w:rsidRPr="0041304B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  <w:tr w:rsidR="004E77CC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Экологическое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субботнике и Дне древонасаждений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 w:rsidP="00EB46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B461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BD7EE8">
              <w:rPr>
                <w:rFonts w:ascii="Times New Roman" w:hAnsi="Times New Roman" w:cs="Times New Roman"/>
                <w:sz w:val="26"/>
                <w:szCs w:val="26"/>
              </w:rPr>
              <w:t xml:space="preserve"> апреля </w:t>
            </w:r>
          </w:p>
        </w:tc>
      </w:tr>
      <w:tr w:rsidR="00423D7C" w:rsidTr="00E25F76">
        <w:trPr>
          <w:trHeight w:val="907"/>
        </w:trPr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7C" w:rsidRDefault="00423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Ценности научного познания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D7C" w:rsidRDefault="00423D7C" w:rsidP="00E25F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Неделя ОБЖ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D7C" w:rsidRDefault="00EB461D" w:rsidP="00EB46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423D7C">
              <w:rPr>
                <w:rFonts w:ascii="Times New Roman" w:hAnsi="Times New Roman" w:cs="Times New Roman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423D7C">
              <w:rPr>
                <w:rFonts w:ascii="Times New Roman" w:hAnsi="Times New Roman" w:cs="Times New Roman"/>
                <w:sz w:val="26"/>
                <w:szCs w:val="26"/>
              </w:rPr>
              <w:t xml:space="preserve"> апреля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4E77CC" w:rsidTr="004E77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Pr="00AF7254" w:rsidRDefault="004E77CC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Pr="00AF7254" w:rsidRDefault="004E77CC" w:rsidP="00423D7C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</w:tbl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3298"/>
        <w:gridCol w:w="5350"/>
        <w:gridCol w:w="1695"/>
      </w:tblGrid>
      <w:tr w:rsidR="004E77CC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Направление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мероприятия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</w:t>
            </w:r>
          </w:p>
        </w:tc>
      </w:tr>
      <w:tr w:rsidR="004E77CC" w:rsidTr="004E77CC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Май</w:t>
            </w:r>
          </w:p>
        </w:tc>
      </w:tr>
      <w:tr w:rsidR="004E77CC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Гражданское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Мероприятие, посвященное Дню славянской письменности и культуры «Из истории письменности».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 w:rsidP="00BD7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BD7EE8">
              <w:rPr>
                <w:rFonts w:ascii="Times New Roman" w:hAnsi="Times New Roman" w:cs="Times New Roman"/>
                <w:sz w:val="26"/>
                <w:szCs w:val="26"/>
              </w:rPr>
              <w:t xml:space="preserve"> мая </w:t>
            </w:r>
          </w:p>
        </w:tc>
      </w:tr>
      <w:tr w:rsidR="00E17AE8" w:rsidTr="0007302A"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7AE8" w:rsidRDefault="00E17A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Патриотическое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E8" w:rsidRDefault="00E17A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Акция «Георгиевская ленточка».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E8" w:rsidRDefault="00EB461D" w:rsidP="00EB46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17AE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E17AE8">
              <w:rPr>
                <w:rFonts w:ascii="Times New Roman" w:hAnsi="Times New Roman" w:cs="Times New Roman"/>
                <w:sz w:val="26"/>
                <w:szCs w:val="26"/>
              </w:rPr>
              <w:t xml:space="preserve"> мая </w:t>
            </w:r>
          </w:p>
        </w:tc>
      </w:tr>
      <w:tr w:rsidR="00E17AE8" w:rsidTr="0007302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7AE8" w:rsidRDefault="00E17A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E8" w:rsidRDefault="00E17A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Мероприятие, посвященное Дню Победы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E8" w:rsidRDefault="00E17A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5-9 мая </w:t>
            </w:r>
          </w:p>
        </w:tc>
      </w:tr>
      <w:tr w:rsidR="00E17AE8" w:rsidTr="0007302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7AE8" w:rsidRDefault="00E17A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E8" w:rsidRDefault="00E17AE8" w:rsidP="0042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Районная акция «Ветеран живет рядом».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E8" w:rsidRDefault="00152EC7" w:rsidP="00152E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17AE8">
              <w:rPr>
                <w:rFonts w:ascii="Times New Roman" w:hAnsi="Times New Roman" w:cs="Times New Roman"/>
                <w:sz w:val="26"/>
                <w:szCs w:val="26"/>
              </w:rPr>
              <w:t>-8 мая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E17A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17AE8" w:rsidTr="0007302A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E8" w:rsidRDefault="00E17A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7AE8" w:rsidRPr="00152EC7" w:rsidRDefault="00E17AE8" w:rsidP="00152E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2EC7">
              <w:rPr>
                <w:rFonts w:ascii="Times New Roman" w:hAnsi="Times New Roman" w:cs="Times New Roman"/>
                <w:sz w:val="26"/>
                <w:szCs w:val="26"/>
              </w:rPr>
              <w:t>Классный час «</w:t>
            </w:r>
            <w:r w:rsidR="00152EC7" w:rsidRPr="00152EC7">
              <w:rPr>
                <w:rFonts w:ascii="Times New Roman" w:hAnsi="Times New Roman" w:cs="Times New Roman"/>
                <w:sz w:val="26"/>
                <w:szCs w:val="26"/>
              </w:rPr>
              <w:t>Они сражались за Родину</w:t>
            </w:r>
            <w:r w:rsidRPr="00152EC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7AE8" w:rsidRPr="00152EC7" w:rsidRDefault="00E17AE8" w:rsidP="00152E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2EC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152EC7" w:rsidRPr="00152EC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152EC7">
              <w:rPr>
                <w:rFonts w:ascii="Times New Roman" w:hAnsi="Times New Roman" w:cs="Times New Roman"/>
                <w:sz w:val="26"/>
                <w:szCs w:val="26"/>
              </w:rPr>
              <w:t>.05</w:t>
            </w:r>
          </w:p>
        </w:tc>
      </w:tr>
      <w:tr w:rsidR="004E77CC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Духовно-нравственное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Pr="00152EC7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2EC7">
              <w:rPr>
                <w:rFonts w:ascii="Times New Roman" w:hAnsi="Times New Roman" w:cs="Times New Roman"/>
                <w:sz w:val="26"/>
                <w:szCs w:val="26"/>
              </w:rPr>
              <w:t>Акция «Читаем детям о войне»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Pr="00152EC7" w:rsidRDefault="00152EC7" w:rsidP="0042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2EC7">
              <w:rPr>
                <w:rFonts w:ascii="Times New Roman" w:hAnsi="Times New Roman" w:cs="Times New Roman"/>
                <w:sz w:val="26"/>
                <w:szCs w:val="26"/>
              </w:rPr>
              <w:t>5-</w:t>
            </w:r>
            <w:r w:rsidR="00423D7C" w:rsidRPr="00152EC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BD7EE8" w:rsidRPr="00152EC7">
              <w:rPr>
                <w:rFonts w:ascii="Times New Roman" w:hAnsi="Times New Roman" w:cs="Times New Roman"/>
                <w:sz w:val="26"/>
                <w:szCs w:val="26"/>
              </w:rPr>
              <w:t xml:space="preserve"> мая</w:t>
            </w:r>
          </w:p>
        </w:tc>
      </w:tr>
      <w:tr w:rsidR="004E77CC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Эстетическое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Pr="00152EC7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2EC7">
              <w:rPr>
                <w:rFonts w:ascii="Times New Roman" w:hAnsi="Times New Roman" w:cs="Times New Roman"/>
                <w:sz w:val="26"/>
                <w:szCs w:val="26"/>
              </w:rPr>
              <w:t>Мероприятие, посвященное Международному дню музеев.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Pr="00152EC7" w:rsidRDefault="004E77CC" w:rsidP="0042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2EC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23D7C" w:rsidRPr="00152EC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152EC7">
              <w:rPr>
                <w:rFonts w:ascii="Times New Roman" w:hAnsi="Times New Roman" w:cs="Times New Roman"/>
                <w:sz w:val="26"/>
                <w:szCs w:val="26"/>
              </w:rPr>
              <w:t xml:space="preserve"> мая </w:t>
            </w:r>
          </w:p>
        </w:tc>
      </w:tr>
      <w:tr w:rsidR="00F140DD" w:rsidTr="0007302A">
        <w:trPr>
          <w:trHeight w:val="1495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0DD" w:rsidRDefault="00F140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Физическое воспитание, формирование культуры здорового образа жизни и эмоционального благополучия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0DD" w:rsidRPr="00152EC7" w:rsidRDefault="00152EC7" w:rsidP="00152E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2EC7">
              <w:rPr>
                <w:rFonts w:ascii="Times New Roman" w:hAnsi="Times New Roman" w:cs="Times New Roman"/>
                <w:sz w:val="26"/>
                <w:szCs w:val="26"/>
              </w:rPr>
              <w:t>Классный час  «Безопасное лето</w:t>
            </w:r>
            <w:r w:rsidR="00F140DD" w:rsidRPr="00152EC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0DD" w:rsidRPr="00152EC7" w:rsidRDefault="00F140DD" w:rsidP="00152E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2EC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52EC7" w:rsidRPr="00152EC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152EC7">
              <w:rPr>
                <w:rFonts w:ascii="Times New Roman" w:hAnsi="Times New Roman" w:cs="Times New Roman"/>
                <w:sz w:val="26"/>
                <w:szCs w:val="26"/>
              </w:rPr>
              <w:t>.05</w:t>
            </w:r>
          </w:p>
        </w:tc>
      </w:tr>
      <w:tr w:rsidR="00F140DD" w:rsidTr="00F140DD"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40DD" w:rsidRDefault="00F140DD" w:rsidP="000730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Трудовое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0DD" w:rsidRPr="00152EC7" w:rsidRDefault="00F140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2EC7">
              <w:rPr>
                <w:rFonts w:ascii="Times New Roman" w:hAnsi="Times New Roman" w:cs="Times New Roman"/>
                <w:sz w:val="26"/>
                <w:szCs w:val="26"/>
              </w:rPr>
              <w:t>Классный час «Труд в нашей жизни»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0DD" w:rsidRPr="00152EC7" w:rsidRDefault="00152EC7" w:rsidP="00AF72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2EC7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F140DD" w:rsidRPr="00152EC7">
              <w:rPr>
                <w:rFonts w:ascii="Times New Roman" w:hAnsi="Times New Roman" w:cs="Times New Roman"/>
                <w:sz w:val="26"/>
                <w:szCs w:val="26"/>
              </w:rPr>
              <w:t>.05</w:t>
            </w:r>
          </w:p>
        </w:tc>
      </w:tr>
      <w:tr w:rsidR="00F140DD" w:rsidTr="0007302A">
        <w:trPr>
          <w:trHeight w:val="299"/>
        </w:trPr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DD" w:rsidRDefault="00F140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DD" w:rsidRDefault="00F140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Уход за саженцами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DD" w:rsidRDefault="00F140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</w:tr>
      <w:tr w:rsidR="004E77CC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Экологическое воспитание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77CC" w:rsidTr="004E77CC"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Ценности научного познания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Последний звонок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 w:rsidP="00EB46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23D7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мая 202</w:t>
            </w:r>
            <w:r w:rsidR="00EB461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4E77CC" w:rsidTr="00E17AE8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7CC" w:rsidRPr="00152EC7" w:rsidRDefault="00BD7EE8" w:rsidP="00BD7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52EC7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9A493B" w:rsidRPr="00152EC7">
              <w:rPr>
                <w:rFonts w:ascii="Times New Roman" w:hAnsi="Times New Roman" w:cs="Times New Roman"/>
                <w:sz w:val="26"/>
                <w:szCs w:val="26"/>
              </w:rPr>
              <w:t>иноурок</w:t>
            </w:r>
            <w:proofErr w:type="spellEnd"/>
            <w:r w:rsidR="009A493B" w:rsidRPr="00152EC7">
              <w:rPr>
                <w:rFonts w:ascii="Times New Roman" w:hAnsi="Times New Roman" w:cs="Times New Roman"/>
                <w:sz w:val="26"/>
                <w:szCs w:val="26"/>
              </w:rPr>
              <w:t xml:space="preserve"> «Навсегда» (смелость, отвага)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7CC" w:rsidRPr="00152EC7" w:rsidRDefault="00BD7EE8" w:rsidP="00152E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2EC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52EC7" w:rsidRPr="00152EC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E77CC" w:rsidRPr="00152EC7">
              <w:rPr>
                <w:rFonts w:ascii="Times New Roman" w:hAnsi="Times New Roman" w:cs="Times New Roman"/>
                <w:sz w:val="26"/>
                <w:szCs w:val="26"/>
              </w:rPr>
              <w:t>.05</w:t>
            </w:r>
          </w:p>
        </w:tc>
      </w:tr>
    </w:tbl>
    <w:p w:rsidR="004E77CC" w:rsidRDefault="004E77CC" w:rsidP="004E77CC">
      <w:pPr>
        <w:rPr>
          <w:rFonts w:ascii="Times New Roman" w:hAnsi="Times New Roman" w:cs="Times New Roman"/>
          <w:sz w:val="26"/>
          <w:szCs w:val="26"/>
          <w:lang w:eastAsia="en-US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F7BBF" w:rsidRDefault="005F7BBF" w:rsidP="009F14A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5F7BBF" w:rsidSect="00B60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3B38"/>
    <w:multiLevelType w:val="multilevel"/>
    <w:tmpl w:val="09648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3C616C"/>
    <w:multiLevelType w:val="hybridMultilevel"/>
    <w:tmpl w:val="8D2A0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87670"/>
    <w:multiLevelType w:val="hybridMultilevel"/>
    <w:tmpl w:val="18305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365FE0"/>
    <w:multiLevelType w:val="hybridMultilevel"/>
    <w:tmpl w:val="CDD4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D07879"/>
    <w:multiLevelType w:val="hybridMultilevel"/>
    <w:tmpl w:val="04F8F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>
    <w:nsid w:val="73606EA8"/>
    <w:multiLevelType w:val="multilevel"/>
    <w:tmpl w:val="FF760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FA5E46"/>
    <w:multiLevelType w:val="hybridMultilevel"/>
    <w:tmpl w:val="CAEA0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0F4"/>
    <w:rsid w:val="000049B4"/>
    <w:rsid w:val="00012A9C"/>
    <w:rsid w:val="0007302A"/>
    <w:rsid w:val="000761E7"/>
    <w:rsid w:val="00083A88"/>
    <w:rsid w:val="000F020E"/>
    <w:rsid w:val="001232D4"/>
    <w:rsid w:val="00144EE4"/>
    <w:rsid w:val="00152EC7"/>
    <w:rsid w:val="00156C8E"/>
    <w:rsid w:val="001C3749"/>
    <w:rsid w:val="00244A38"/>
    <w:rsid w:val="00290696"/>
    <w:rsid w:val="002A6B10"/>
    <w:rsid w:val="002B23BF"/>
    <w:rsid w:val="00303BD6"/>
    <w:rsid w:val="003273EA"/>
    <w:rsid w:val="003320B9"/>
    <w:rsid w:val="00332CF9"/>
    <w:rsid w:val="0034233A"/>
    <w:rsid w:val="00380BD2"/>
    <w:rsid w:val="0041304B"/>
    <w:rsid w:val="00423D7C"/>
    <w:rsid w:val="00460EDD"/>
    <w:rsid w:val="00483230"/>
    <w:rsid w:val="00493B81"/>
    <w:rsid w:val="004A5490"/>
    <w:rsid w:val="004E77CC"/>
    <w:rsid w:val="00545AB8"/>
    <w:rsid w:val="00551304"/>
    <w:rsid w:val="00577127"/>
    <w:rsid w:val="00577B52"/>
    <w:rsid w:val="005D7AEC"/>
    <w:rsid w:val="005E220B"/>
    <w:rsid w:val="005F7BBF"/>
    <w:rsid w:val="006738C3"/>
    <w:rsid w:val="006763C8"/>
    <w:rsid w:val="006D525C"/>
    <w:rsid w:val="006E20F4"/>
    <w:rsid w:val="006F13B2"/>
    <w:rsid w:val="006F45EB"/>
    <w:rsid w:val="00724B7C"/>
    <w:rsid w:val="00724C9D"/>
    <w:rsid w:val="00752429"/>
    <w:rsid w:val="00757CAB"/>
    <w:rsid w:val="00786924"/>
    <w:rsid w:val="008E3C37"/>
    <w:rsid w:val="00910E60"/>
    <w:rsid w:val="00934CCE"/>
    <w:rsid w:val="00964DCD"/>
    <w:rsid w:val="009A493B"/>
    <w:rsid w:val="009C0222"/>
    <w:rsid w:val="009E4794"/>
    <w:rsid w:val="009F14AF"/>
    <w:rsid w:val="009F22F5"/>
    <w:rsid w:val="00A871EA"/>
    <w:rsid w:val="00AC109A"/>
    <w:rsid w:val="00AC7A18"/>
    <w:rsid w:val="00AF43F5"/>
    <w:rsid w:val="00AF7254"/>
    <w:rsid w:val="00B252AB"/>
    <w:rsid w:val="00B362EE"/>
    <w:rsid w:val="00B60281"/>
    <w:rsid w:val="00B7157B"/>
    <w:rsid w:val="00BD49A6"/>
    <w:rsid w:val="00BD7EE8"/>
    <w:rsid w:val="00BF1C30"/>
    <w:rsid w:val="00C145D5"/>
    <w:rsid w:val="00C31538"/>
    <w:rsid w:val="00C84A0C"/>
    <w:rsid w:val="00CA67F8"/>
    <w:rsid w:val="00D033D8"/>
    <w:rsid w:val="00DD2017"/>
    <w:rsid w:val="00DD731E"/>
    <w:rsid w:val="00DF0D65"/>
    <w:rsid w:val="00E17AE8"/>
    <w:rsid w:val="00E25F76"/>
    <w:rsid w:val="00EA1896"/>
    <w:rsid w:val="00EB461D"/>
    <w:rsid w:val="00EC66FE"/>
    <w:rsid w:val="00ED4784"/>
    <w:rsid w:val="00EF2953"/>
    <w:rsid w:val="00F140DD"/>
    <w:rsid w:val="00F52E0A"/>
    <w:rsid w:val="00F7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AF43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49B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0049B4"/>
  </w:style>
  <w:style w:type="character" w:customStyle="1" w:styleId="10">
    <w:name w:val="Заголовок 1 Знак"/>
    <w:basedOn w:val="a0"/>
    <w:link w:val="1"/>
    <w:uiPriority w:val="1"/>
    <w:rsid w:val="00AF43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AF43F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E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14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40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AF43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49B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0049B4"/>
  </w:style>
  <w:style w:type="character" w:customStyle="1" w:styleId="10">
    <w:name w:val="Заголовок 1 Знак"/>
    <w:basedOn w:val="a0"/>
    <w:link w:val="1"/>
    <w:uiPriority w:val="1"/>
    <w:rsid w:val="00AF43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AF43F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E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14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40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6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15</Pages>
  <Words>2657</Words>
  <Characters>15149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Руководитель</dc:creator>
  <cp:lastModifiedBy>User</cp:lastModifiedBy>
  <cp:revision>7</cp:revision>
  <cp:lastPrinted>2025-09-05T15:49:00Z</cp:lastPrinted>
  <dcterms:created xsi:type="dcterms:W3CDTF">2025-08-19T11:53:00Z</dcterms:created>
  <dcterms:modified xsi:type="dcterms:W3CDTF">2025-09-05T15:49:00Z</dcterms:modified>
</cp:coreProperties>
</file>