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napToGrid w:val="0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724C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«Рассмотрено»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>Руководитель ШМО</w:t>
      </w:r>
    </w:p>
    <w:p w:rsidR="00724C9D" w:rsidRPr="00724C9D" w:rsidRDefault="00786924" w:rsidP="00724C9D">
      <w:pPr>
        <w:framePr w:hSpace="180" w:wrap="around" w:vAnchor="page" w:hAnchor="page" w:x="1111" w:y="1351"/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24C9D">
        <w:rPr>
          <w:rFonts w:ascii="Times New Roman" w:hAnsi="Times New Roman" w:cs="Times New Roman"/>
          <w:sz w:val="24"/>
          <w:szCs w:val="24"/>
        </w:rPr>
        <w:t>лассных руководителей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  <w:u w:val="single"/>
        </w:rPr>
      </w:pP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724B7C">
        <w:rPr>
          <w:rFonts w:ascii="Times New Roman" w:hAnsi="Times New Roman" w:cs="Times New Roman"/>
          <w:sz w:val="24"/>
          <w:szCs w:val="24"/>
        </w:rPr>
        <w:t>Вербицкая Ю.В.</w:t>
      </w:r>
      <w:r w:rsidRPr="00724C9D">
        <w:rPr>
          <w:rFonts w:ascii="Times New Roman" w:hAnsi="Times New Roman" w:cs="Times New Roman"/>
          <w:sz w:val="24"/>
          <w:szCs w:val="24"/>
        </w:rPr>
        <w:t xml:space="preserve"> </w:t>
      </w:r>
      <w:r w:rsidRPr="00724C9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724C9D" w:rsidRP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  <w:rPr>
          <w:rFonts w:ascii="Times New Roman" w:hAnsi="Times New Roman" w:cs="Times New Roman"/>
          <w:sz w:val="24"/>
          <w:szCs w:val="24"/>
        </w:rPr>
      </w:pPr>
      <w:r w:rsidRPr="00724C9D">
        <w:rPr>
          <w:rFonts w:ascii="Times New Roman" w:hAnsi="Times New Roman" w:cs="Times New Roman"/>
          <w:sz w:val="24"/>
          <w:szCs w:val="24"/>
        </w:rPr>
        <w:t xml:space="preserve">Протокол № 1  от </w:t>
      </w:r>
      <w:r w:rsidRPr="003273EA">
        <w:rPr>
          <w:rFonts w:ascii="Times New Roman" w:hAnsi="Times New Roman" w:cs="Times New Roman"/>
          <w:sz w:val="24"/>
          <w:szCs w:val="24"/>
        </w:rPr>
        <w:t>«</w:t>
      </w:r>
      <w:r w:rsidR="003273EA" w:rsidRPr="003273EA">
        <w:rPr>
          <w:rFonts w:ascii="Times New Roman" w:hAnsi="Times New Roman" w:cs="Times New Roman"/>
          <w:sz w:val="24"/>
          <w:szCs w:val="24"/>
        </w:rPr>
        <w:t>27</w:t>
      </w:r>
      <w:r w:rsidRPr="003273EA">
        <w:rPr>
          <w:rFonts w:ascii="Times New Roman" w:hAnsi="Times New Roman" w:cs="Times New Roman"/>
          <w:sz w:val="24"/>
          <w:szCs w:val="24"/>
        </w:rPr>
        <w:t>»08</w:t>
      </w:r>
      <w:r w:rsidRPr="00724C9D">
        <w:rPr>
          <w:rFonts w:ascii="Times New Roman" w:hAnsi="Times New Roman" w:cs="Times New Roman"/>
          <w:sz w:val="24"/>
          <w:szCs w:val="24"/>
        </w:rPr>
        <w:t>.202</w:t>
      </w:r>
      <w:r w:rsidR="0007302A">
        <w:rPr>
          <w:rFonts w:ascii="Times New Roman" w:hAnsi="Times New Roman" w:cs="Times New Roman"/>
          <w:sz w:val="24"/>
          <w:szCs w:val="24"/>
        </w:rPr>
        <w:t>5</w:t>
      </w:r>
      <w:r w:rsidRPr="00724C9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  <w:r>
        <w:rPr>
          <w:u w:val="single"/>
        </w:rPr>
        <w:t xml:space="preserve">                      </w:t>
      </w:r>
      <w:r>
        <w:t xml:space="preserve">                          </w:t>
      </w:r>
    </w:p>
    <w:p w:rsidR="00724C9D" w:rsidRDefault="00724C9D" w:rsidP="00724C9D">
      <w:pPr>
        <w:framePr w:hSpace="180" w:wrap="around" w:vAnchor="page" w:hAnchor="page" w:x="1111" w:y="1351"/>
        <w:shd w:val="clear" w:color="auto" w:fill="FFFFFF"/>
        <w:spacing w:line="221" w:lineRule="exact"/>
        <w:ind w:left="10" w:right="274"/>
      </w:pPr>
    </w:p>
    <w:tbl>
      <w:tblPr>
        <w:tblpPr w:leftFromText="180" w:rightFromText="180" w:vertAnchor="text" w:horzAnchor="page" w:tblpX="6658" w:tblpY="248"/>
        <w:tblW w:w="0" w:type="auto"/>
        <w:tblLook w:val="00A0" w:firstRow="1" w:lastRow="0" w:firstColumn="1" w:lastColumn="0" w:noHBand="0" w:noVBand="0"/>
      </w:tblPr>
      <w:tblGrid>
        <w:gridCol w:w="3510"/>
      </w:tblGrid>
      <w:tr w:rsidR="00724C9D" w:rsidRPr="00DF0D65" w:rsidTr="00724B7C">
        <w:trPr>
          <w:trHeight w:val="1269"/>
        </w:trPr>
        <w:tc>
          <w:tcPr>
            <w:tcW w:w="3510" w:type="dxa"/>
          </w:tcPr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«Утверждаю»  </w:t>
            </w:r>
          </w:p>
          <w:p w:rsidR="00724C9D" w:rsidRPr="00DF0D65" w:rsidRDefault="00786924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.д</w:t>
            </w:r>
            <w:proofErr w:type="gramEnd"/>
            <w:r w:rsidR="00724C9D"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иректор</w:t>
            </w: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а</w:t>
            </w:r>
            <w:proofErr w:type="spellEnd"/>
            <w:r w:rsidR="00724C9D"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МБОУ ИООШ №21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______________/ </w:t>
            </w:r>
            <w:r w:rsidR="0078692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Вербицкая Л.Н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../         </w:t>
            </w:r>
          </w:p>
          <w:p w:rsidR="00724C9D" w:rsidRPr="00DF0D65" w:rsidRDefault="00724C9D" w:rsidP="00724C9D">
            <w:pPr>
              <w:spacing w:after="120" w:line="240" w:lineRule="atLeast"/>
              <w:ind w:left="-992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</w:p>
          <w:p w:rsidR="00724C9D" w:rsidRPr="00DF0D65" w:rsidRDefault="00724C9D" w:rsidP="00786924">
            <w:pPr>
              <w:spacing w:after="120" w:line="240" w:lineRule="atLeast"/>
              <w:ind w:left="-992"/>
              <w:jc w:val="right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</w:pP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Приказ   от</w:t>
            </w:r>
            <w:r w:rsidRPr="00724C9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8692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01</w:t>
            </w:r>
            <w:r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.0</w:t>
            </w:r>
            <w:r w:rsidR="0078692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9</w:t>
            </w:r>
            <w:r w:rsidRPr="003273E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.202</w:t>
            </w:r>
            <w:r w:rsidR="0007302A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5</w:t>
            </w:r>
            <w:r w:rsidRPr="00DF0D65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  №</w:t>
            </w:r>
            <w:r w:rsidR="00724B7C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="0078692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94</w:t>
            </w:r>
          </w:p>
        </w:tc>
      </w:tr>
    </w:tbl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rPr>
          <w:rFonts w:ascii="Calibri" w:eastAsia="Calibri" w:hAnsi="Calibri" w:cs="Times New Roman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ПЛАН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ВОСПИТАТЕЛЬНОЙ РАБОТЫ</w:t>
      </w:r>
    </w:p>
    <w:p w:rsidR="00724C9D" w:rsidRPr="00DF0D65" w:rsidRDefault="0007302A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7</w:t>
      </w:r>
      <w:r w:rsidR="00724C9D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класса</w:t>
      </w: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на 202</w:t>
      </w:r>
      <w:r w:rsidR="0007302A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5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-202</w:t>
      </w:r>
      <w:r w:rsidR="0007302A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6</w:t>
      </w:r>
      <w:r w:rsidRPr="00DF0D6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учебный год</w:t>
      </w: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Pr="00DF0D65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P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DF0D65" w:rsidRDefault="00DF0D65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DF0D65">
        <w:rPr>
          <w:rFonts w:ascii="Times New Roman" w:eastAsia="Calibri" w:hAnsi="Times New Roman" w:cs="Times New Roman"/>
          <w:sz w:val="40"/>
          <w:szCs w:val="40"/>
          <w:lang w:eastAsia="en-US"/>
        </w:rPr>
        <w:t>Классный руководитель:  Конькова С.С.</w:t>
      </w: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C9D" w:rsidRDefault="00724C9D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724B7C" w:rsidRDefault="00724B7C" w:rsidP="00DF0D65">
      <w:pPr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77CC" w:rsidRDefault="004E77CC" w:rsidP="004E77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воспитательной работы на 202</w:t>
      </w:r>
      <w:r w:rsidR="0007302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730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E77CC" w:rsidRDefault="004E77CC" w:rsidP="004E77C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эстетическое воспитание </w:t>
      </w:r>
      <w:r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4E77CC" w:rsidRDefault="004E77CC" w:rsidP="004E77CC">
      <w:pPr>
        <w:widowControl w:val="0"/>
        <w:numPr>
          <w:ilvl w:val="0"/>
          <w:numId w:val="6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ценности научного познания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E77CC" w:rsidRDefault="004E77CC" w:rsidP="004E77CC">
      <w:pPr>
        <w:keepNext/>
        <w:keepLines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094428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  <w:proofErr w:type="gramEnd"/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4E77CC" w:rsidRDefault="004E77CC">
            <w:pPr>
              <w:tabs>
                <w:tab w:val="left" w:pos="318"/>
                <w:tab w:val="left" w:pos="993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E77CC" w:rsidRDefault="004E77CC">
            <w:pPr>
              <w:tabs>
                <w:tab w:val="left" w:pos="4"/>
                <w:tab w:val="left" w:pos="288"/>
                <w:tab w:val="left" w:pos="430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физическую активность).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4E77CC" w:rsidTr="004E77C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851"/>
              </w:tabs>
              <w:spacing w:after="16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4E77CC" w:rsidTr="004E77C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интересов, способностей, достижений.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4E77CC" w:rsidRDefault="004E77CC">
            <w:pPr>
              <w:tabs>
                <w:tab w:val="left" w:pos="318"/>
              </w:tabs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E77CC" w:rsidRDefault="004E77CC">
            <w:pPr>
              <w:tabs>
                <w:tab w:val="left" w:pos="318"/>
              </w:tabs>
              <w:spacing w:after="160"/>
              <w:ind w:firstLine="17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24C9D" w:rsidRPr="00724C9D" w:rsidRDefault="00724C9D" w:rsidP="00724C9D">
      <w:pPr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7CC" w:rsidRDefault="004E77CC" w:rsidP="004E7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EE8" w:rsidRDefault="00BD7EE8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896" w:rsidRDefault="00EA1896" w:rsidP="00EA1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Календарный план воспитательной работы на 202</w:t>
      </w:r>
      <w:r w:rsidR="0007302A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07302A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07302A">
        <w:rPr>
          <w:rFonts w:ascii="Times New Roman" w:hAnsi="Times New Roman" w:cs="Times New Roman"/>
          <w:b/>
          <w:sz w:val="28"/>
          <w:szCs w:val="24"/>
        </w:rPr>
        <w:t>7</w:t>
      </w:r>
      <w:r>
        <w:rPr>
          <w:rFonts w:ascii="Times New Roman" w:hAnsi="Times New Roman" w:cs="Times New Roman"/>
          <w:b/>
          <w:sz w:val="28"/>
          <w:szCs w:val="24"/>
        </w:rPr>
        <w:t xml:space="preserve"> классе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RPr="00493B81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RPr="00493B81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3273EA" w:rsidRPr="00493B81" w:rsidTr="003273EA">
        <w:trPr>
          <w:trHeight w:val="62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EA" w:rsidRPr="00493B81" w:rsidRDefault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3EA" w:rsidRPr="00493B81" w:rsidRDefault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3273EA" w:rsidRPr="00493B81" w:rsidRDefault="003273EA" w:rsidP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3EA" w:rsidRPr="00493B81" w:rsidRDefault="003273EA" w:rsidP="003273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4E77CC" w:rsidRPr="00493B81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E77CC" w:rsidRPr="00493B81" w:rsidTr="004E77C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DD7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77CC"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4E77CC" w:rsidRPr="00493B81" w:rsidTr="009A493B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93B81" w:rsidRDefault="004E77CC" w:rsidP="00DD73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DD731E" w:rsidRPr="00493B81">
              <w:rPr>
                <w:rFonts w:ascii="Times New Roman" w:hAnsi="Times New Roman" w:cs="Times New Roman"/>
                <w:sz w:val="26"/>
                <w:szCs w:val="26"/>
              </w:rPr>
              <w:t>Седьмой класс: Территория роста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93B81" w:rsidRDefault="00B362EE" w:rsidP="00DD7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D731E"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4E77CC" w:rsidRPr="00493B81" w:rsidTr="00303BD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493B81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6FE" w:rsidRPr="00493B81" w:rsidRDefault="00EC66FE" w:rsidP="00EC66FE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«Пирамида здорового питания»</w:t>
            </w:r>
          </w:p>
          <w:p w:rsidR="00290696" w:rsidRPr="00493B81" w:rsidRDefault="00290696" w:rsidP="00ED4784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493B81" w:rsidRDefault="004E77CC" w:rsidP="00EC66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.09</w:t>
            </w:r>
          </w:p>
        </w:tc>
      </w:tr>
      <w:tr w:rsidR="004E77CC" w:rsidRPr="00493B81" w:rsidTr="006738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93B81" w:rsidRDefault="006738C3" w:rsidP="00EC66F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93B8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Классный час «</w:t>
            </w:r>
            <w:r w:rsidR="00EC66FE" w:rsidRPr="00493B8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="004E77CC" w:rsidRPr="00493B81">
              <w:rPr>
                <w:rFonts w:ascii="Times New Roman" w:hAnsi="Times New Roman" w:cs="Times New Roman"/>
                <w:sz w:val="26"/>
                <w:szCs w:val="26"/>
              </w:rPr>
              <w:t>бразовани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="004E77CC" w:rsidRPr="00493B81">
              <w:rPr>
                <w:rFonts w:ascii="Times New Roman" w:hAnsi="Times New Roman" w:cs="Times New Roman"/>
                <w:sz w:val="26"/>
                <w:szCs w:val="26"/>
              </w:rPr>
              <w:t>Ростовской области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E77CC" w:rsidRPr="00493B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93B81" w:rsidRDefault="004E77CC" w:rsidP="00EC66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6738C3" w:rsidRPr="00493B81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DD7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738C3"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6738C3" w:rsidRPr="00493B81" w:rsidTr="0007302A">
        <w:tc>
          <w:tcPr>
            <w:tcW w:w="32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493B81" w:rsidRDefault="00786924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 xml:space="preserve"> «БВ»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493B81" w:rsidRDefault="006738C3" w:rsidP="00EC66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6738C3" w:rsidRPr="00493B81" w:rsidTr="00E25F76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493B81" w:rsidRDefault="00EC66FE" w:rsidP="0007302A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yellow"/>
                <w:shd w:val="clear" w:color="auto" w:fill="FFFFFF"/>
              </w:rPr>
            </w:pPr>
            <w:r w:rsidRPr="00493B81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Классный  час «Учиться - всегда пригодится»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C3" w:rsidRPr="00493B81" w:rsidRDefault="006738C3" w:rsidP="00EC66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  <w:tr w:rsidR="006738C3" w:rsidRPr="00493B81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6738C3" w:rsidRPr="00493B81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RPr="00493B81" w:rsidTr="0007302A">
        <w:trPr>
          <w:trHeight w:val="161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RPr="00493B81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рисунков «Охрана труда глазами детей»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738C3" w:rsidRPr="00493B81" w:rsidTr="003273EA">
        <w:trPr>
          <w:trHeight w:val="65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</w:tr>
      <w:tr w:rsidR="006738C3" w:rsidRPr="00493B81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 w:rsidP="0078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869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8692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</w:t>
            </w:r>
            <w:r w:rsidR="00DD731E" w:rsidRPr="00493B8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738C3" w:rsidRPr="00493B81" w:rsidTr="006738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Pr="00493B81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8C3" w:rsidRPr="00493B81" w:rsidRDefault="00EC66F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93B81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«О товариществе и дружбе»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38C3" w:rsidRPr="00493B81" w:rsidRDefault="006738C3" w:rsidP="00EC66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66FE" w:rsidRPr="00493B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EF2953" w:rsidRDefault="00EF2953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380BD2" w:rsidRDefault="00380BD2" w:rsidP="004E77CC">
      <w:pPr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4E77CC" w:rsidTr="004E77CC">
        <w:trPr>
          <w:trHeight w:val="30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DD7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E77CC"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 w:rsidP="00910E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10E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4E77CC" w:rsidTr="004E77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Единый день выборов руководителей советов обучающихся общеобразовательных организаций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</w:t>
            </w:r>
            <w:r w:rsidR="00380BD2" w:rsidRPr="006738C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</w:tr>
      <w:tr w:rsidR="004E77CC" w:rsidTr="006D525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6738C3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B81" w:rsidRPr="00493B81" w:rsidRDefault="00493B81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Классный час «Народные герои России»</w:t>
            </w:r>
          </w:p>
          <w:p w:rsidR="004E77CC" w:rsidRPr="00493B81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493B81" w:rsidRDefault="004E77CC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738C3" w:rsidTr="0007302A">
        <w:trPr>
          <w:trHeight w:val="21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Неделя, посвященная Дню отца.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493B81" w:rsidRDefault="00910E60" w:rsidP="00910E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6738C3" w:rsidRPr="00493B81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738C3"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6738C3" w:rsidTr="0007302A">
        <w:trPr>
          <w:trHeight w:val="6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6738C3" w:rsidTr="006738C3">
        <w:trPr>
          <w:trHeight w:val="60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8C3" w:rsidRPr="00DD731E" w:rsidRDefault="00493B81" w:rsidP="0007302A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Беседа «Роль знаний в жизни человека».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8C3" w:rsidRPr="00493B81" w:rsidRDefault="00493B81" w:rsidP="000730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738C3" w:rsidRPr="00493B81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738C3" w:rsidTr="0007302A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38C3" w:rsidRPr="00493B81" w:rsidRDefault="006738C3" w:rsidP="00DD73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="00DD731E" w:rsidRPr="00493B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6738C3" w:rsidTr="00E25F76">
        <w:trPr>
          <w:trHeight w:val="75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93B81" w:rsidRPr="00493B81" w:rsidRDefault="006738C3" w:rsidP="00493B81">
            <w:pPr>
              <w:pStyle w:val="1"/>
              <w:spacing w:before="72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 xml:space="preserve">Классный час </w:t>
            </w:r>
            <w:r w:rsidR="00493B81"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 xml:space="preserve">«Волевые качества личности». </w:t>
            </w:r>
          </w:p>
          <w:p w:rsidR="006738C3" w:rsidRPr="00DD731E" w:rsidRDefault="006738C3" w:rsidP="00B362EE">
            <w:pPr>
              <w:pStyle w:val="1"/>
              <w:spacing w:before="72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38C3" w:rsidRPr="00493B81" w:rsidRDefault="006738C3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738C3" w:rsidTr="006738C3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DD731E" w:rsidRDefault="00493B81" w:rsidP="006738C3">
            <w:pPr>
              <w:pStyle w:val="1"/>
              <w:spacing w:before="72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  <w:highlight w:val="yellow"/>
              </w:rPr>
            </w:pPr>
            <w:r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Беседа «Безопасность школьников в сети Интернет». 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493B81" w:rsidRDefault="006738C3" w:rsidP="00493B81">
            <w:pPr>
              <w:pStyle w:val="1"/>
              <w:spacing w:before="72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  <w:r w:rsidR="00493B81"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  <w:r w:rsidRPr="00493B8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.10</w:t>
            </w:r>
          </w:p>
        </w:tc>
      </w:tr>
      <w:tr w:rsidR="006738C3" w:rsidTr="006738C3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DD731E" w:rsidRDefault="00786924" w:rsidP="00290696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 xml:space="preserve"> «Пять дней» (созидательный труд)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38C3" w:rsidRPr="00493B81" w:rsidRDefault="006738C3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6738C3" w:rsidTr="00E25F76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8C3" w:rsidRPr="006738C3" w:rsidRDefault="006738C3" w:rsidP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Участие в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8C3" w:rsidRPr="006738C3" w:rsidRDefault="006738C3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738C3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8C3" w:rsidRPr="006738C3" w:rsidRDefault="006738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38C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EDD" w:rsidRDefault="00460EDD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B362EE" w:rsidTr="003273E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>
            <w:pPr>
              <w:pStyle w:val="a5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дружбы народов</w:t>
            </w:r>
          </w:p>
          <w:p w:rsidR="00B362EE" w:rsidRDefault="00B362EE" w:rsidP="003273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«Мы разные, но мы вместе!».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2EE" w:rsidRDefault="00B362EE" w:rsidP="00910E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10E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B362EE" w:rsidTr="003273E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2EE" w:rsidRDefault="00B362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493B81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E25F76" w:rsidRPr="00493B81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25F76"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E25F76" w:rsidTr="000F020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Pr="00EB461D" w:rsidRDefault="00E25F76" w:rsidP="009F22F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Закон и права человека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E25F76" w:rsidRPr="00EB461D" w:rsidRDefault="00786924" w:rsidP="000F020E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786924">
              <w:rPr>
                <w:rFonts w:ascii="Times New Roman" w:hAnsi="Times New Roman" w:cs="Times New Roman"/>
                <w:sz w:val="26"/>
                <w:szCs w:val="26"/>
              </w:rPr>
              <w:t xml:space="preserve"> «Мост» (стойкость, выносливость)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E25F76" w:rsidTr="000F020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Pr="00493B81" w:rsidRDefault="00E25F76" w:rsidP="00E25F7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 «День матери»</w:t>
            </w:r>
          </w:p>
          <w:p w:rsidR="00E25F76" w:rsidRPr="00493B81" w:rsidRDefault="00E25F76" w:rsidP="00E25F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Pr="00493B81" w:rsidRDefault="00E25F76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  <w:p w:rsidR="00E25F76" w:rsidRPr="00493B81" w:rsidRDefault="00E25F76" w:rsidP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3273EA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5F76" w:rsidTr="003273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E25F76" w:rsidTr="00E25F76">
        <w:trPr>
          <w:trHeight w:val="608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5F76" w:rsidRPr="00493B81" w:rsidRDefault="00E25F76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Мои привычки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E25F76" w:rsidTr="000F020E">
        <w:trPr>
          <w:trHeight w:val="8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76" w:rsidRPr="00493B81" w:rsidRDefault="00E25F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="000F020E" w:rsidRPr="00493B81">
              <w:rPr>
                <w:rFonts w:ascii="Times New Roman" w:hAnsi="Times New Roman" w:cs="Times New Roman"/>
                <w:sz w:val="26"/>
                <w:szCs w:val="26"/>
              </w:rPr>
              <w:t>«День вежливости».</w:t>
            </w:r>
          </w:p>
          <w:p w:rsidR="00E25F76" w:rsidRPr="00EB461D" w:rsidRDefault="00E25F7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</w:tr>
      <w:tr w:rsidR="00E25F76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E25F76" w:rsidTr="004E77CC">
        <w:trPr>
          <w:trHeight w:val="34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ноября</w:t>
            </w:r>
          </w:p>
        </w:tc>
      </w:tr>
      <w:tr w:rsidR="00E25F76" w:rsidTr="004E77CC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F76" w:rsidRDefault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Default="00E25F7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F76" w:rsidRPr="00493B81" w:rsidRDefault="00E25F76" w:rsidP="00493B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BD2" w:rsidRDefault="00380BD2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E60" w:rsidRDefault="00910E60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020E" w:rsidRDefault="000F020E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Декабрь </w:t>
            </w:r>
          </w:p>
        </w:tc>
      </w:tr>
      <w:tr w:rsidR="00290696" w:rsidTr="000F020E">
        <w:trPr>
          <w:trHeight w:val="626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96" w:rsidRDefault="002906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696" w:rsidRPr="00EB461D" w:rsidRDefault="00910E60" w:rsidP="00B252AB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Классный час: «Тренировка памяти - залог будущего успеха»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696" w:rsidRPr="00910E60" w:rsidRDefault="00290696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93B81" w:rsidRPr="00910E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E25F76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 w:rsidP="00B25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ко Дню Героев Отечества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Pr="00910E60" w:rsidRDefault="00910E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8-13</w:t>
            </w:r>
            <w:r w:rsidR="004A5490" w:rsidRPr="00910E60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4A5490" w:rsidTr="000F020E">
        <w:trPr>
          <w:trHeight w:val="60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EB461D" w:rsidRDefault="004A5490" w:rsidP="00910E60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10E60" w:rsidRPr="00910E60">
              <w:rPr>
                <w:rFonts w:ascii="Times New Roman" w:hAnsi="Times New Roman" w:cs="Times New Roman"/>
                <w:sz w:val="26"/>
                <w:szCs w:val="26"/>
              </w:rPr>
              <w:t>Основной закон моей страны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910E60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910E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и плакатов «Новогодняя фантазия» 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утренник.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Pr="00910E6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4A5490" w:rsidTr="000F020E">
        <w:trPr>
          <w:trHeight w:val="840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490" w:rsidRPr="00EB461D" w:rsidRDefault="004A5490" w:rsidP="00910E60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="000F020E" w:rsidRPr="00910E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10E60" w:rsidRPr="00910E60">
              <w:rPr>
                <w:rFonts w:ascii="Times New Roman" w:hAnsi="Times New Roman" w:cs="Times New Roman"/>
                <w:sz w:val="26"/>
                <w:szCs w:val="26"/>
              </w:rPr>
              <w:t>Здоровое питание</w:t>
            </w:r>
            <w:r w:rsidR="000F020E" w:rsidRPr="00910E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490" w:rsidRPr="00910E60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910E6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0F020E">
        <w:trPr>
          <w:trHeight w:val="645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910E60" w:rsidRDefault="00910E60" w:rsidP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910E60">
              <w:rPr>
                <w:rFonts w:ascii="Times New Roman" w:hAnsi="Times New Roman" w:cs="Times New Roman"/>
                <w:sz w:val="26"/>
                <w:szCs w:val="26"/>
              </w:rPr>
              <w:t xml:space="preserve"> «Интервью с неудачником» (единство слова и дела)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910E60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910E6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0F020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EB461D" w:rsidRDefault="00910E60" w:rsidP="000F020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Классный час «Опасность пиротехнических изделий»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90" w:rsidRPr="00910E60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 w:rsidRPr="00910E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10E60"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«Береги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93B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4A5490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4A5490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Default="004A5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Pr="00493B81" w:rsidRDefault="004A54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Анкетирование «Мои любимые учебные занятия»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490" w:rsidRPr="00493B81" w:rsidRDefault="004A5490" w:rsidP="00493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93B81" w:rsidRPr="00493B8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93B81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020E" w:rsidRDefault="000F020E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0F020E" w:rsidTr="000F020E">
        <w:trPr>
          <w:trHeight w:val="1196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Гражданско-патриотическое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0E" w:rsidRDefault="000F020E" w:rsidP="000730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20E" w:rsidRPr="009C0222" w:rsidRDefault="000F020E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января 2025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снятия блокады Ленинграда.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9C0222" w:rsidRDefault="004E77CC" w:rsidP="00380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27 января 202</w:t>
            </w:r>
            <w:r w:rsidR="00380BD2" w:rsidRPr="009C02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F020E" w:rsidTr="0007302A">
        <w:trPr>
          <w:trHeight w:val="744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Pr="009C0222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 xml:space="preserve"> «Живой город» (счастье)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Pr="009C0222" w:rsidRDefault="009C0222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0F020E" w:rsidRPr="009C0222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0F020E" w:rsidTr="0007302A">
        <w:trPr>
          <w:trHeight w:val="744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20E" w:rsidRPr="009C0222" w:rsidRDefault="000F020E" w:rsidP="009C02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Милосердие</w:t>
            </w: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020E" w:rsidRPr="009C0222" w:rsidRDefault="000F020E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0F020E" w:rsidTr="006F13B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Pr="009C0222" w:rsidRDefault="000F020E" w:rsidP="009C02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Школьная форма: хорошо или плохо?</w:t>
            </w: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Pr="009C0222" w:rsidRDefault="000F020E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0F020E" w:rsidTr="0007302A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Pr="00EB461D" w:rsidRDefault="000F020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Беседа «Цивилизованно решаем конфликты».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020E" w:rsidRPr="009C0222" w:rsidRDefault="009C0222" w:rsidP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0F020E" w:rsidRPr="009C0222">
              <w:rPr>
                <w:rFonts w:ascii="Times New Roman" w:hAnsi="Times New Roman" w:cs="Times New Roman"/>
                <w:sz w:val="26"/>
                <w:szCs w:val="26"/>
              </w:rPr>
              <w:t>.01</w:t>
            </w:r>
          </w:p>
        </w:tc>
      </w:tr>
      <w:tr w:rsidR="000F020E" w:rsidTr="0007302A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«Дети против жестокости»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«Благоустрой  свой кабинет»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B25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0F020E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географии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0E" w:rsidRDefault="000F020E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A0C" w:rsidRDefault="00C84A0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Месячник оборонно-массовой работы, посвященный Дню защитника Отечества.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EB4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</w:t>
            </w:r>
            <w:r w:rsidR="00EB46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C3749" w:rsidTr="00E25F76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749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9" w:rsidRDefault="001C37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воинской славы России.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49" w:rsidRDefault="00EB461D" w:rsidP="00EB4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C3749">
              <w:rPr>
                <w:rFonts w:ascii="Times New Roman" w:hAnsi="Times New Roman" w:cs="Times New Roman"/>
                <w:sz w:val="26"/>
                <w:szCs w:val="26"/>
              </w:rPr>
              <w:t xml:space="preserve"> февраля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C3749" w:rsidTr="00BF1C30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49" w:rsidRDefault="001C3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3749" w:rsidRPr="00EB461D" w:rsidRDefault="001C3749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Классн</w:t>
            </w:r>
            <w:r w:rsidRPr="009C0222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>ый час</w:t>
            </w:r>
            <w:r w:rsidR="00BF1C30" w:rsidRPr="009C0222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 xml:space="preserve"> «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>Не давши слова - крепись, а давши – держись»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749" w:rsidRPr="009C0222" w:rsidRDefault="009C0222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1C3749" w:rsidRPr="009C0222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BF1C3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EB461D" w:rsidRDefault="009C0222" w:rsidP="00AC7A18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Беседа «Героические страницы родного края»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9C0222" w:rsidRDefault="001C3749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E77CC" w:rsidRPr="009C0222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9C0222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C7A18" w:rsidTr="00E25F76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18" w:rsidRDefault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A18" w:rsidRPr="00EB461D" w:rsidRDefault="009C0222" w:rsidP="009C022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«HOMO LEGENS» или «Человек читающий».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A18" w:rsidRPr="009C0222" w:rsidRDefault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C7A18" w:rsidRPr="009C0222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RPr="009C0222" w:rsidTr="00BF1C3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9C0222" w:rsidRDefault="009C0222" w:rsidP="00BF1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«Хочу – могу - надо». Классный час по профориентации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9C0222" w:rsidRDefault="001C3749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E77CC" w:rsidRPr="009C0222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4E77CC" w:rsidTr="00C3153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EB461D" w:rsidRDefault="009C022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9C0222">
              <w:rPr>
                <w:rFonts w:ascii="Times New Roman" w:hAnsi="Times New Roman" w:cs="Times New Roman"/>
                <w:sz w:val="26"/>
                <w:szCs w:val="26"/>
              </w:rPr>
              <w:t xml:space="preserve"> «Две девушки и скейтбордист» (великодушие)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77CC" w:rsidRPr="009C0222" w:rsidRDefault="001C3749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C0222" w:rsidRPr="009C02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F7254" w:rsidRPr="009C0222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</w:tr>
      <w:tr w:rsidR="009C0222" w:rsidTr="005F4D93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22" w:rsidRDefault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222" w:rsidRDefault="009C02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мероприятий, посвященных Дню русской науки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22" w:rsidRDefault="009C0222" w:rsidP="00EB4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февраля 2026</w:t>
            </w:r>
          </w:p>
        </w:tc>
      </w:tr>
      <w:tr w:rsidR="009C0222" w:rsidTr="005F4D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222" w:rsidRDefault="009C02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22" w:rsidRPr="00E25F76" w:rsidRDefault="009C02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22" w:rsidRPr="00C84A0C" w:rsidRDefault="009C0222" w:rsidP="00C84A0C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2953" w:rsidRDefault="00EF2953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C7A18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плакатов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«Скажем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AC7A18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«нет!»</w:t>
            </w:r>
            <w:r w:rsidRPr="00AC7A1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C7A18">
              <w:rPr>
                <w:rFonts w:ascii="Times New Roman" w:eastAsia="Times New Roman" w:hAnsi="Times New Roman" w:cs="Times New Roman"/>
                <w:sz w:val="26"/>
                <w:szCs w:val="26"/>
              </w:rPr>
              <w:t>экстремизму».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012A9C" w:rsidRDefault="004E77CC" w:rsidP="00012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012A9C" w:rsidRPr="00012A9C">
              <w:rPr>
                <w:rFonts w:ascii="Times New Roman" w:hAnsi="Times New Roman" w:cs="Times New Roman"/>
                <w:sz w:val="26"/>
                <w:szCs w:val="26"/>
              </w:rPr>
              <w:t>Выдающиеся женщины России</w:t>
            </w: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012A9C" w:rsidRDefault="00AC7A18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0222" w:rsidRPr="00012A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E77CC" w:rsidRPr="00012A9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E17AE8" w:rsidTr="00E17AE8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41304B" w:rsidRDefault="00E17AE8" w:rsidP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Классный час «Мы вместе! Крым и Россия»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012A9C" w:rsidRDefault="00E17AE8" w:rsidP="009C02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C0222" w:rsidRPr="00012A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E17AE8" w:rsidTr="00E17AE8"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0222" w:rsidRPr="0041304B" w:rsidRDefault="009C0222" w:rsidP="000730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</w:p>
          <w:p w:rsidR="00E17AE8" w:rsidRPr="0041304B" w:rsidRDefault="00E17AE8" w:rsidP="000730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41304B">
              <w:rPr>
                <w:rFonts w:ascii="Times New Roman" w:hAnsi="Times New Roman" w:cs="Times New Roman"/>
                <w:sz w:val="26"/>
                <w:szCs w:val="26"/>
              </w:rPr>
              <w:t xml:space="preserve"> «Василёк» (мотив, побуждение)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012A9C" w:rsidRDefault="009C0222" w:rsidP="000730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E17AE8" w:rsidRPr="00012A9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E17AE8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Pr="00AC7A1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женскому дню.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Pr="00012A9C" w:rsidRDefault="00E17AE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1 неделя марта</w:t>
            </w:r>
          </w:p>
        </w:tc>
      </w:tr>
      <w:tr w:rsidR="00E17AE8" w:rsidTr="00E17AE8">
        <w:trPr>
          <w:trHeight w:val="825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41304B" w:rsidRDefault="00E17AE8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>Герои спорта</w:t>
            </w: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17AE8" w:rsidRPr="00EB461D" w:rsidRDefault="00E17AE8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7AE8" w:rsidRPr="00012A9C" w:rsidRDefault="009C0222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2A9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E17AE8" w:rsidRPr="00012A9C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</w:tr>
      <w:tr w:rsidR="00E17AE8" w:rsidTr="00AF7254">
        <w:trPr>
          <w:trHeight w:val="660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AC7A18" w:rsidRDefault="00E17AE8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дню борьбы с наркоманией и наркобизнесом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Default="00E17AE8" w:rsidP="00EB4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марта 202</w:t>
            </w:r>
            <w:r w:rsidR="00EB46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17AE8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8" w:rsidRPr="00AC7A18" w:rsidRDefault="00E17AE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C7A18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экологическая акция «Покормите птиц» </w:t>
            </w:r>
            <w:r w:rsidRPr="00AC7A1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номинация «Скворечник».</w:t>
            </w:r>
          </w:p>
          <w:p w:rsidR="00E17AE8" w:rsidRPr="00AC7A1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 w:rsidP="00AC7A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7254" w:rsidRDefault="00AF7254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AE8" w:rsidRDefault="00E17AE8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AE8" w:rsidRDefault="00E17AE8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4E77CC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1304B">
              <w:rPr>
                <w:rFonts w:ascii="Times New Roman" w:hAnsi="Times New Roman" w:cs="Times New Roman"/>
                <w:sz w:val="26"/>
                <w:szCs w:val="26"/>
              </w:rPr>
              <w:t>Человек в космосе</w:t>
            </w:r>
            <w:r w:rsidR="00E17AE8" w:rsidRPr="004130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41304B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E77CC" w:rsidRPr="0041304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</w:t>
            </w:r>
            <w:r w:rsidR="0041304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космонавтики.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04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инсценированной военно-патриотической песни «Мы этой памяти верны».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 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</w:tc>
      </w:tr>
      <w:tr w:rsidR="004E77CC" w:rsidTr="00E25F76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90696" w:rsidRPr="0041304B" w:rsidRDefault="004E77CC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>Я отвечаю за свои поступки</w:t>
            </w:r>
            <w:r w:rsidR="00BD7EE8" w:rsidRPr="004130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90696" w:rsidRPr="004130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BD7EE8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E77CC" w:rsidRPr="0041304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4E77CC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 xml:space="preserve">Учитесь видеть </w:t>
            </w:r>
            <w:proofErr w:type="gramStart"/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>прекрасное</w:t>
            </w:r>
            <w:proofErr w:type="gramEnd"/>
            <w:r w:rsidR="00E17AE8" w:rsidRPr="004130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AF7254" w:rsidP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1304B" w:rsidRPr="004130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E77CC" w:rsidRPr="0041304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1304B" w:rsidTr="00EB26E9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04B" w:rsidRDefault="004130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04B" w:rsidRPr="00EB461D" w:rsidRDefault="0041304B" w:rsidP="0002637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в рамках Всемирного Дня здоровья.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04B" w:rsidRPr="00EB461D" w:rsidRDefault="0041304B" w:rsidP="00EB461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апреля 2026</w:t>
            </w:r>
          </w:p>
        </w:tc>
      </w:tr>
      <w:tr w:rsidR="004E77CC" w:rsidTr="00E17AE8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41304B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04B">
              <w:rPr>
                <w:rFonts w:ascii="Times New Roman" w:hAnsi="Times New Roman" w:cs="Times New Roman"/>
                <w:sz w:val="26"/>
                <w:szCs w:val="26"/>
              </w:rPr>
              <w:t>Киноурок</w:t>
            </w:r>
            <w:proofErr w:type="spellEnd"/>
            <w:r w:rsidRPr="0041304B">
              <w:rPr>
                <w:rFonts w:ascii="Times New Roman" w:hAnsi="Times New Roman" w:cs="Times New Roman"/>
                <w:sz w:val="26"/>
                <w:szCs w:val="26"/>
              </w:rPr>
              <w:t xml:space="preserve"> «Редкий вид» (усердие, добросовестность)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41304B" w:rsidRDefault="004130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4E77CC" w:rsidRPr="0041304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субботнике и Дне древонасаждений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EB4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B46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</w:p>
        </w:tc>
      </w:tr>
      <w:tr w:rsidR="00423D7C" w:rsidTr="00E25F76">
        <w:trPr>
          <w:trHeight w:val="907"/>
        </w:trPr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D7C" w:rsidRDefault="00423D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D7C" w:rsidRDefault="00423D7C" w:rsidP="00E25F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 ОБЖ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D7C" w:rsidRDefault="00EB461D" w:rsidP="00EB4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E77CC" w:rsidTr="004E77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F7254" w:rsidRDefault="004E77C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AF7254" w:rsidRDefault="004E77CC" w:rsidP="00423D7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4E77CC" w:rsidTr="004E77CC"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77CC" w:rsidRDefault="004E77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славянской письменности и культуры «Из истории письменности».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D7EE8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E17AE8" w:rsidTr="0007302A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ленточка».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B461D" w:rsidP="00EB4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17A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17AE8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E17AE8" w:rsidTr="00073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Дню Победы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5-9 мая </w:t>
            </w:r>
          </w:p>
        </w:tc>
      </w:tr>
      <w:tr w:rsidR="00E17AE8" w:rsidTr="00073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E17AE8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Районная акция «Ветеран живет рядом».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8" w:rsidRDefault="00152EC7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17AE8">
              <w:rPr>
                <w:rFonts w:ascii="Times New Roman" w:hAnsi="Times New Roman" w:cs="Times New Roman"/>
                <w:sz w:val="26"/>
                <w:szCs w:val="26"/>
              </w:rPr>
              <w:t>-8 мая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17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17AE8" w:rsidTr="0007302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AE8" w:rsidRDefault="00E17A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152EC7" w:rsidRDefault="00E17AE8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152EC7" w:rsidRPr="00152EC7">
              <w:rPr>
                <w:rFonts w:ascii="Times New Roman" w:hAnsi="Times New Roman" w:cs="Times New Roman"/>
                <w:sz w:val="26"/>
                <w:szCs w:val="26"/>
              </w:rPr>
              <w:t>Они сражались за Родину</w:t>
            </w: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17AE8" w:rsidRPr="00152EC7" w:rsidRDefault="00E17AE8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52EC7" w:rsidRPr="00152EC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152EC7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Акция «Читаем детям о войне»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152EC7" w:rsidRDefault="00152EC7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 w:rsidR="00423D7C" w:rsidRPr="00152EC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D7EE8" w:rsidRPr="00152EC7">
              <w:rPr>
                <w:rFonts w:ascii="Times New Roman" w:hAnsi="Times New Roman" w:cs="Times New Roman"/>
                <w:sz w:val="26"/>
                <w:szCs w:val="26"/>
              </w:rPr>
              <w:t xml:space="preserve"> мая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152EC7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Мероприятие, посвященное Международному дню музеев.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Pr="00152EC7" w:rsidRDefault="004E77CC" w:rsidP="00423D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23D7C" w:rsidRPr="00152EC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</w:p>
        </w:tc>
      </w:tr>
      <w:tr w:rsidR="00F140DD" w:rsidTr="0007302A">
        <w:trPr>
          <w:trHeight w:val="1495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0DD" w:rsidRPr="00152EC7" w:rsidRDefault="00152EC7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Классный час  «Безопасное лето</w:t>
            </w:r>
            <w:r w:rsidR="00F140DD" w:rsidRPr="00152EC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0DD" w:rsidRPr="00152EC7" w:rsidRDefault="00F140DD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52EC7" w:rsidRPr="00152E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F140DD" w:rsidTr="00F140DD">
        <w:tc>
          <w:tcPr>
            <w:tcW w:w="32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0DD" w:rsidRDefault="00F140DD" w:rsidP="000730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0DD" w:rsidRPr="00152EC7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Классный час «Труд в нашей жизни»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0DD" w:rsidRPr="00152EC7" w:rsidRDefault="00152EC7" w:rsidP="00AF72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F140DD" w:rsidRPr="00152EC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  <w:tr w:rsidR="00F140DD" w:rsidTr="0007302A">
        <w:trPr>
          <w:trHeight w:val="299"/>
        </w:trPr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Уход за саженцами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DD" w:rsidRDefault="00F140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4E77CC" w:rsidTr="004E77CC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77CC" w:rsidTr="004E77CC"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Последний звонок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7CC" w:rsidRDefault="004E77CC" w:rsidP="00EB4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23D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мая 202</w:t>
            </w:r>
            <w:r w:rsidR="00EB46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E77CC" w:rsidTr="00E17AE8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7CC" w:rsidRDefault="004E77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152EC7" w:rsidRDefault="00BD7EE8" w:rsidP="00BD7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A493B" w:rsidRPr="00152EC7">
              <w:rPr>
                <w:rFonts w:ascii="Times New Roman" w:hAnsi="Times New Roman" w:cs="Times New Roman"/>
                <w:sz w:val="26"/>
                <w:szCs w:val="26"/>
              </w:rPr>
              <w:t>иноурок</w:t>
            </w:r>
            <w:proofErr w:type="spellEnd"/>
            <w:r w:rsidR="009A493B" w:rsidRPr="00152EC7">
              <w:rPr>
                <w:rFonts w:ascii="Times New Roman" w:hAnsi="Times New Roman" w:cs="Times New Roman"/>
                <w:sz w:val="26"/>
                <w:szCs w:val="26"/>
              </w:rPr>
              <w:t xml:space="preserve"> «Навсегда» (смелость, отвага)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7CC" w:rsidRPr="00152EC7" w:rsidRDefault="00BD7EE8" w:rsidP="00152E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2E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52EC7" w:rsidRPr="00152E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E77CC" w:rsidRPr="00152EC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</w:tr>
    </w:tbl>
    <w:p w:rsidR="004E77CC" w:rsidRDefault="004E77CC" w:rsidP="004E77CC">
      <w:pPr>
        <w:rPr>
          <w:rFonts w:ascii="Times New Roman" w:hAnsi="Times New Roman" w:cs="Times New Roman"/>
          <w:sz w:val="26"/>
          <w:szCs w:val="26"/>
          <w:lang w:eastAsia="en-US"/>
        </w:rPr>
      </w:pPr>
    </w:p>
    <w:p w:rsidR="004E77CC" w:rsidRDefault="004E77CC" w:rsidP="004E77C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7BBF" w:rsidRDefault="005F7BBF" w:rsidP="009F14A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F7BBF" w:rsidSect="00B6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3B38"/>
    <w:multiLevelType w:val="multilevel"/>
    <w:tmpl w:val="09648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C616C"/>
    <w:multiLevelType w:val="hybridMultilevel"/>
    <w:tmpl w:val="8D2A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87670"/>
    <w:multiLevelType w:val="hybridMultilevel"/>
    <w:tmpl w:val="18305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07879"/>
    <w:multiLevelType w:val="hybridMultilevel"/>
    <w:tmpl w:val="04F8F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73606EA8"/>
    <w:multiLevelType w:val="multilevel"/>
    <w:tmpl w:val="FF76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FA5E46"/>
    <w:multiLevelType w:val="hybridMultilevel"/>
    <w:tmpl w:val="CAEA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F4"/>
    <w:rsid w:val="000049B4"/>
    <w:rsid w:val="00012A9C"/>
    <w:rsid w:val="0007302A"/>
    <w:rsid w:val="000761E7"/>
    <w:rsid w:val="00083A88"/>
    <w:rsid w:val="000F020E"/>
    <w:rsid w:val="001232D4"/>
    <w:rsid w:val="00144EE4"/>
    <w:rsid w:val="00152EC7"/>
    <w:rsid w:val="00156C8E"/>
    <w:rsid w:val="001C3749"/>
    <w:rsid w:val="00244A38"/>
    <w:rsid w:val="00290696"/>
    <w:rsid w:val="002A6B10"/>
    <w:rsid w:val="002B23BF"/>
    <w:rsid w:val="00303BD6"/>
    <w:rsid w:val="003273EA"/>
    <w:rsid w:val="003320B9"/>
    <w:rsid w:val="00332CF9"/>
    <w:rsid w:val="0034233A"/>
    <w:rsid w:val="00380BD2"/>
    <w:rsid w:val="0041304B"/>
    <w:rsid w:val="00423D7C"/>
    <w:rsid w:val="00460EDD"/>
    <w:rsid w:val="00483230"/>
    <w:rsid w:val="00493B81"/>
    <w:rsid w:val="004A5490"/>
    <w:rsid w:val="004E77CC"/>
    <w:rsid w:val="00545AB8"/>
    <w:rsid w:val="00551304"/>
    <w:rsid w:val="00577127"/>
    <w:rsid w:val="00577B52"/>
    <w:rsid w:val="005D7AEC"/>
    <w:rsid w:val="005E220B"/>
    <w:rsid w:val="005F7BBF"/>
    <w:rsid w:val="006738C3"/>
    <w:rsid w:val="006763C8"/>
    <w:rsid w:val="006D525C"/>
    <w:rsid w:val="006E20F4"/>
    <w:rsid w:val="006F13B2"/>
    <w:rsid w:val="006F45EB"/>
    <w:rsid w:val="00724B7C"/>
    <w:rsid w:val="00724C9D"/>
    <w:rsid w:val="00752429"/>
    <w:rsid w:val="00757CAB"/>
    <w:rsid w:val="00786924"/>
    <w:rsid w:val="008E3C37"/>
    <w:rsid w:val="00910E60"/>
    <w:rsid w:val="00934CCE"/>
    <w:rsid w:val="00964DCD"/>
    <w:rsid w:val="009A493B"/>
    <w:rsid w:val="009C0222"/>
    <w:rsid w:val="009E4794"/>
    <w:rsid w:val="009F14AF"/>
    <w:rsid w:val="009F22F5"/>
    <w:rsid w:val="00A871EA"/>
    <w:rsid w:val="00AC109A"/>
    <w:rsid w:val="00AC7A18"/>
    <w:rsid w:val="00AF43F5"/>
    <w:rsid w:val="00AF7254"/>
    <w:rsid w:val="00B252AB"/>
    <w:rsid w:val="00B362EE"/>
    <w:rsid w:val="00B60281"/>
    <w:rsid w:val="00B7157B"/>
    <w:rsid w:val="00BD49A6"/>
    <w:rsid w:val="00BD7EE8"/>
    <w:rsid w:val="00BF1C30"/>
    <w:rsid w:val="00C145D5"/>
    <w:rsid w:val="00C31538"/>
    <w:rsid w:val="00C84A0C"/>
    <w:rsid w:val="00CA67F8"/>
    <w:rsid w:val="00D033D8"/>
    <w:rsid w:val="00DD2017"/>
    <w:rsid w:val="00DD731E"/>
    <w:rsid w:val="00DF0D65"/>
    <w:rsid w:val="00E17AE8"/>
    <w:rsid w:val="00E25F76"/>
    <w:rsid w:val="00EA1896"/>
    <w:rsid w:val="00EB461D"/>
    <w:rsid w:val="00EC66FE"/>
    <w:rsid w:val="00ED4784"/>
    <w:rsid w:val="00EF2953"/>
    <w:rsid w:val="00F140DD"/>
    <w:rsid w:val="00F52E0A"/>
    <w:rsid w:val="00F7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AF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9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049B4"/>
  </w:style>
  <w:style w:type="character" w:customStyle="1" w:styleId="10">
    <w:name w:val="Заголовок 1 Знак"/>
    <w:basedOn w:val="a0"/>
    <w:link w:val="1"/>
    <w:uiPriority w:val="1"/>
    <w:rsid w:val="00AF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F43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15</Pages>
  <Words>2657</Words>
  <Characters>15149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User</cp:lastModifiedBy>
  <cp:revision>7</cp:revision>
  <cp:lastPrinted>2025-09-05T15:49:00Z</cp:lastPrinted>
  <dcterms:created xsi:type="dcterms:W3CDTF">2025-08-19T11:53:00Z</dcterms:created>
  <dcterms:modified xsi:type="dcterms:W3CDTF">2025-09-05T15:49:00Z</dcterms:modified>
</cp:coreProperties>
</file>