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0F" w:rsidRDefault="00E5789A" w:rsidP="00E57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Рабочий лист</w:t>
      </w:r>
    </w:p>
    <w:p w:rsidR="00E5789A" w:rsidRDefault="00E5789A" w:rsidP="00E57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уроку истории в 5 классе </w:t>
      </w:r>
    </w:p>
    <w:p w:rsidR="00E5789A" w:rsidRPr="00916772" w:rsidRDefault="00E5789A">
      <w:pPr>
        <w:rPr>
          <w:rFonts w:ascii="Times New Roman" w:hAnsi="Times New Roman" w:cs="Times New Roman"/>
          <w:b/>
          <w:sz w:val="28"/>
          <w:szCs w:val="28"/>
        </w:rPr>
      </w:pPr>
      <w:r w:rsidRPr="00916772">
        <w:rPr>
          <w:rFonts w:ascii="Times New Roman" w:hAnsi="Times New Roman" w:cs="Times New Roman"/>
          <w:b/>
          <w:sz w:val="28"/>
          <w:szCs w:val="28"/>
        </w:rPr>
        <w:t>Дата: 19.11.2025</w:t>
      </w:r>
    </w:p>
    <w:p w:rsidR="00E5789A" w:rsidRPr="00916772" w:rsidRDefault="00E5789A">
      <w:pPr>
        <w:rPr>
          <w:rFonts w:ascii="Times New Roman" w:hAnsi="Times New Roman" w:cs="Times New Roman"/>
          <w:b/>
          <w:sz w:val="28"/>
          <w:szCs w:val="28"/>
        </w:rPr>
      </w:pPr>
      <w:r w:rsidRPr="00916772">
        <w:rPr>
          <w:rFonts w:ascii="Times New Roman" w:hAnsi="Times New Roman" w:cs="Times New Roman"/>
          <w:b/>
          <w:sz w:val="28"/>
          <w:szCs w:val="28"/>
        </w:rPr>
        <w:t>Тема: Верования древних греков</w:t>
      </w:r>
    </w:p>
    <w:p w:rsidR="00916772" w:rsidRDefault="00916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боги Древней Греции обитали на горе ______________________, самой высокой вершине Греции. Их называли _______________________________</w:t>
      </w:r>
      <w:r w:rsidR="00783881">
        <w:rPr>
          <w:rFonts w:ascii="Times New Roman" w:hAnsi="Times New Roman" w:cs="Times New Roman"/>
          <w:sz w:val="28"/>
          <w:szCs w:val="28"/>
        </w:rPr>
        <w:t>___________.</w:t>
      </w:r>
    </w:p>
    <w:p w:rsidR="00916772" w:rsidRDefault="00916772" w:rsidP="009167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1"/>
        <w:gridCol w:w="6856"/>
      </w:tblGrid>
      <w:tr w:rsidR="00783881" w:rsidTr="00783881">
        <w:trPr>
          <w:trHeight w:val="317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бога</w:t>
            </w: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покровительствовал</w:t>
            </w:r>
          </w:p>
        </w:tc>
      </w:tr>
      <w:tr w:rsidR="00783881" w:rsidTr="00783881">
        <w:trPr>
          <w:trHeight w:val="650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81" w:rsidTr="00783881">
        <w:trPr>
          <w:trHeight w:val="650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81" w:rsidTr="00783881">
        <w:trPr>
          <w:trHeight w:val="634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81" w:rsidTr="00783881">
        <w:trPr>
          <w:trHeight w:val="650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81" w:rsidTr="00783881">
        <w:trPr>
          <w:trHeight w:val="634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81" w:rsidTr="00783881">
        <w:trPr>
          <w:trHeight w:val="650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81" w:rsidTr="00783881">
        <w:trPr>
          <w:trHeight w:val="650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81" w:rsidTr="00783881">
        <w:trPr>
          <w:trHeight w:val="634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81" w:rsidTr="00783881">
        <w:trPr>
          <w:trHeight w:val="650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81" w:rsidTr="00783881">
        <w:trPr>
          <w:trHeight w:val="634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81" w:rsidTr="00783881">
        <w:trPr>
          <w:trHeight w:val="650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81" w:rsidTr="00783881">
        <w:trPr>
          <w:trHeight w:val="650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81" w:rsidTr="00783881">
        <w:trPr>
          <w:trHeight w:val="650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81" w:rsidTr="00783881">
        <w:trPr>
          <w:trHeight w:val="650"/>
        </w:trPr>
        <w:tc>
          <w:tcPr>
            <w:tcW w:w="3591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</w:tcPr>
          <w:p w:rsidR="00783881" w:rsidRDefault="00783881" w:rsidP="00916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6772" w:rsidRDefault="00916772" w:rsidP="00916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- ____________________________________________________________________________________________________________________________________</w:t>
      </w:r>
      <w:r w:rsidR="00783881">
        <w:rPr>
          <w:rFonts w:ascii="Times New Roman" w:hAnsi="Times New Roman" w:cs="Times New Roman"/>
          <w:sz w:val="28"/>
          <w:szCs w:val="28"/>
        </w:rPr>
        <w:t>________________</w:t>
      </w:r>
    </w:p>
    <w:p w:rsidR="00916772" w:rsidRDefault="00783881" w:rsidP="00916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Д/з: стр. 126-130, подготовить сообщение об одном из подвигов Геракла. </w:t>
      </w:r>
    </w:p>
    <w:p w:rsidR="00E5789A" w:rsidRPr="00E5789A" w:rsidRDefault="00E5789A">
      <w:pPr>
        <w:rPr>
          <w:rFonts w:ascii="Times New Roman" w:hAnsi="Times New Roman" w:cs="Times New Roman"/>
          <w:sz w:val="28"/>
          <w:szCs w:val="28"/>
        </w:rPr>
      </w:pPr>
    </w:p>
    <w:sectPr w:rsidR="00E5789A" w:rsidRPr="00E5789A" w:rsidSect="007838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9A"/>
    <w:rsid w:val="004A390F"/>
    <w:rsid w:val="00783881"/>
    <w:rsid w:val="00916772"/>
    <w:rsid w:val="00E5789A"/>
    <w:rsid w:val="00E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2026-04-28T15:06:00Z</dcterms:created>
  <dcterms:modified xsi:type="dcterms:W3CDTF">2026-04-28T15:06:00Z</dcterms:modified>
</cp:coreProperties>
</file>