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2E6" w:rsidRDefault="00777A4B" w:rsidP="00B662E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Контрольная работа №1</w:t>
      </w:r>
    </w:p>
    <w:p w:rsidR="00777A4B" w:rsidRDefault="00777A4B" w:rsidP="00B662E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«Древний Египет»</w:t>
      </w:r>
    </w:p>
    <w:p w:rsidR="00B662E6" w:rsidRPr="00F74746" w:rsidRDefault="00B662E6" w:rsidP="00B662E6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F74746">
        <w:rPr>
          <w:rFonts w:ascii="Times New Roman" w:hAnsi="Times New Roman"/>
          <w:b/>
          <w:bCs/>
          <w:color w:val="000000"/>
          <w:sz w:val="24"/>
          <w:szCs w:val="24"/>
        </w:rPr>
        <w:t xml:space="preserve">Цель: </w:t>
      </w:r>
      <w:r w:rsidRPr="00F74746">
        <w:rPr>
          <w:rFonts w:ascii="Times New Roman" w:hAnsi="Times New Roman"/>
          <w:bCs/>
          <w:color w:val="000000"/>
          <w:sz w:val="24"/>
          <w:szCs w:val="24"/>
        </w:rPr>
        <w:t>проверить и систематизировать знания учащихся по теме «Древний Египет»</w:t>
      </w:r>
    </w:p>
    <w:p w:rsidR="00B662E6" w:rsidRDefault="00B662E6" w:rsidP="00B662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B662E6" w:rsidRPr="00F74746" w:rsidRDefault="00B662E6" w:rsidP="00B662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474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1. Как называется река, протекающая по территории Египта?</w:t>
      </w:r>
    </w:p>
    <w:p w:rsidR="00B662E6" w:rsidRPr="00F74746" w:rsidRDefault="00B662E6" w:rsidP="00B662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47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 Нил</w:t>
      </w:r>
    </w:p>
    <w:p w:rsidR="00B662E6" w:rsidRPr="00F74746" w:rsidRDefault="00B662E6" w:rsidP="00B662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47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б) Тигр</w:t>
      </w:r>
    </w:p>
    <w:p w:rsidR="00B662E6" w:rsidRPr="00F74746" w:rsidRDefault="00B662E6" w:rsidP="00B662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47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в) Евфрат</w:t>
      </w:r>
    </w:p>
    <w:p w:rsidR="00B662E6" w:rsidRPr="00F74746" w:rsidRDefault="00B662E6" w:rsidP="00B662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</w:t>
      </w:r>
      <w:r w:rsidRPr="00F7474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. Царские советники,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военачальники</w:t>
      </w:r>
      <w:r w:rsidRPr="00F7474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в Древнем Египте:</w:t>
      </w:r>
    </w:p>
    <w:p w:rsidR="00B662E6" w:rsidRPr="00F74746" w:rsidRDefault="00B662E6" w:rsidP="00B662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47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 жрецы</w:t>
      </w:r>
    </w:p>
    <w:p w:rsidR="00B662E6" w:rsidRPr="00F74746" w:rsidRDefault="00B662E6" w:rsidP="00B662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47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б) вельможи</w:t>
      </w:r>
    </w:p>
    <w:p w:rsidR="00B662E6" w:rsidRPr="00F74746" w:rsidRDefault="00B662E6" w:rsidP="00B662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47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в) писцы</w:t>
      </w:r>
    </w:p>
    <w:p w:rsidR="00B662E6" w:rsidRPr="00F74746" w:rsidRDefault="00B662E6" w:rsidP="00B662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3</w:t>
      </w:r>
      <w:r w:rsidRPr="00F7474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 Гроб, куда клали умерших фараонов в Древнем Египте:</w:t>
      </w:r>
    </w:p>
    <w:p w:rsidR="00B662E6" w:rsidRPr="00F74746" w:rsidRDefault="00B662E6" w:rsidP="00B662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47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 саркофаг</w:t>
      </w:r>
    </w:p>
    <w:p w:rsidR="00B662E6" w:rsidRPr="00F74746" w:rsidRDefault="00B662E6" w:rsidP="00B662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47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б)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F747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пирамида</w:t>
      </w:r>
    </w:p>
    <w:p w:rsidR="00B662E6" w:rsidRPr="00F74746" w:rsidRDefault="00B662E6" w:rsidP="00B662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47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в) мумия</w:t>
      </w:r>
    </w:p>
    <w:p w:rsidR="00B662E6" w:rsidRPr="00F74746" w:rsidRDefault="00B662E6" w:rsidP="00B662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4</w:t>
      </w:r>
      <w:r w:rsidRPr="00F7474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 Кто набирался в армию в Древнем Египте?</w:t>
      </w:r>
    </w:p>
    <w:p w:rsidR="00B662E6" w:rsidRPr="00F74746" w:rsidRDefault="00B662E6" w:rsidP="00B662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а) </w:t>
      </w:r>
      <w:r w:rsidRPr="00B662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вельможи</w:t>
      </w:r>
    </w:p>
    <w:p w:rsidR="00B662E6" w:rsidRPr="00F74746" w:rsidRDefault="00B662E6" w:rsidP="00B662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47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б) каждый второй раб</w:t>
      </w:r>
    </w:p>
    <w:p w:rsidR="00B662E6" w:rsidRPr="00F74746" w:rsidRDefault="00B662E6" w:rsidP="00B662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47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в) </w:t>
      </w:r>
      <w:r w:rsidRPr="00B662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каждый   десятый   юноша - египтянин </w:t>
      </w:r>
    </w:p>
    <w:p w:rsidR="00B662E6" w:rsidRPr="00F74746" w:rsidRDefault="00B662E6" w:rsidP="00B662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5</w:t>
      </w:r>
      <w:r w:rsidRPr="00F7474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   Египетский   фараон,   которому была построена самая большая пирамида?</w:t>
      </w:r>
    </w:p>
    <w:p w:rsidR="00B662E6" w:rsidRPr="00F74746" w:rsidRDefault="00B662E6" w:rsidP="00B662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47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 Эхнатон</w:t>
      </w:r>
    </w:p>
    <w:p w:rsidR="00B662E6" w:rsidRPr="00F74746" w:rsidRDefault="00B662E6" w:rsidP="00B662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47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б) Хеопс</w:t>
      </w:r>
    </w:p>
    <w:p w:rsidR="00B662E6" w:rsidRPr="00F74746" w:rsidRDefault="00B662E6" w:rsidP="00B662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47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в) Тутанхамон</w:t>
      </w:r>
    </w:p>
    <w:p w:rsidR="00B662E6" w:rsidRPr="00F74746" w:rsidRDefault="00B662E6" w:rsidP="00B662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6</w:t>
      </w:r>
      <w:r w:rsidRPr="00F7474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 Первая столица Египетского царства?</w:t>
      </w:r>
    </w:p>
    <w:p w:rsidR="00B662E6" w:rsidRPr="00F74746" w:rsidRDefault="00B662E6" w:rsidP="00B662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47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 Мемфис</w:t>
      </w:r>
    </w:p>
    <w:p w:rsidR="00B662E6" w:rsidRPr="00F74746" w:rsidRDefault="00B662E6" w:rsidP="00B662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47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б) Фивы</w:t>
      </w:r>
    </w:p>
    <w:p w:rsidR="00B662E6" w:rsidRPr="00F74746" w:rsidRDefault="00B662E6" w:rsidP="00B662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47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в) </w:t>
      </w:r>
      <w:proofErr w:type="spellStart"/>
      <w:r w:rsidRPr="00F747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Атон</w:t>
      </w:r>
      <w:proofErr w:type="spellEnd"/>
    </w:p>
    <w:p w:rsidR="00B662E6" w:rsidRPr="00F74746" w:rsidRDefault="00B662E6" w:rsidP="00B662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7</w:t>
      </w:r>
      <w:r w:rsidRPr="00F7474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 Существо с телом льва и головой человека,   «охранявшее»   гробницы египетских фараонов?</w:t>
      </w:r>
    </w:p>
    <w:p w:rsidR="00B662E6" w:rsidRPr="00F74746" w:rsidRDefault="00B662E6" w:rsidP="00B662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47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а) </w:t>
      </w:r>
      <w:r w:rsidRPr="00B662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Апис</w:t>
      </w:r>
    </w:p>
    <w:p w:rsidR="00B662E6" w:rsidRPr="00F74746" w:rsidRDefault="00B662E6" w:rsidP="00B662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47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б) </w:t>
      </w:r>
      <w:r w:rsidRPr="00B662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Сфинкс </w:t>
      </w:r>
    </w:p>
    <w:p w:rsidR="00B662E6" w:rsidRPr="00F74746" w:rsidRDefault="00B662E6" w:rsidP="00B662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47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в) Хеопс</w:t>
      </w:r>
    </w:p>
    <w:p w:rsidR="00B662E6" w:rsidRPr="00F74746" w:rsidRDefault="00B662E6" w:rsidP="00B662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8</w:t>
      </w:r>
      <w:r w:rsidRPr="00F7474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 Служащие в Древнем Египте, собиравшие налоги:</w:t>
      </w:r>
    </w:p>
    <w:p w:rsidR="00B662E6" w:rsidRPr="00F74746" w:rsidRDefault="00B662E6" w:rsidP="00B662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47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 писцы</w:t>
      </w:r>
    </w:p>
    <w:p w:rsidR="00B662E6" w:rsidRPr="00F74746" w:rsidRDefault="00B662E6" w:rsidP="00B662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47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б) жрецы</w:t>
      </w:r>
    </w:p>
    <w:p w:rsidR="00B662E6" w:rsidRPr="00F74746" w:rsidRDefault="00B662E6" w:rsidP="00B662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47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в) фараоны</w:t>
      </w:r>
    </w:p>
    <w:p w:rsidR="00B662E6" w:rsidRPr="00F74746" w:rsidRDefault="00B662E6" w:rsidP="00B662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9</w:t>
      </w:r>
      <w:r w:rsidRPr="00F7474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 Кто в Древнем Египте владел знаниями?</w:t>
      </w:r>
    </w:p>
    <w:p w:rsidR="00B662E6" w:rsidRPr="00F74746" w:rsidRDefault="00B662E6" w:rsidP="00B662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47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а)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земледельцы</w:t>
      </w:r>
    </w:p>
    <w:p w:rsidR="00B662E6" w:rsidRPr="00F74746" w:rsidRDefault="00B662E6" w:rsidP="00B662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47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б)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ремесленники</w:t>
      </w:r>
    </w:p>
    <w:p w:rsidR="00B662E6" w:rsidRPr="00F74746" w:rsidRDefault="00B662E6" w:rsidP="00B662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47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в) жрецы</w:t>
      </w:r>
    </w:p>
    <w:p w:rsidR="00B662E6" w:rsidRPr="00F74746" w:rsidRDefault="00B662E6" w:rsidP="00B662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10</w:t>
      </w:r>
      <w:r w:rsidRPr="00F7474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 Письменность в Древнем Египте:</w:t>
      </w:r>
    </w:p>
    <w:p w:rsidR="00B662E6" w:rsidRPr="00F74746" w:rsidRDefault="00B662E6" w:rsidP="00B662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47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а) </w:t>
      </w:r>
      <w:r w:rsidRPr="00B662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папирус </w:t>
      </w:r>
    </w:p>
    <w:p w:rsidR="00B662E6" w:rsidRPr="00F74746" w:rsidRDefault="00B662E6" w:rsidP="00B662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47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б)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F747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клинопись</w:t>
      </w:r>
    </w:p>
    <w:p w:rsidR="00B662E6" w:rsidRPr="00F74746" w:rsidRDefault="00B662E6" w:rsidP="00B662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47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в)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662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иероглифы</w:t>
      </w:r>
    </w:p>
    <w:p w:rsidR="00B662E6" w:rsidRPr="00F74746" w:rsidRDefault="00B662E6" w:rsidP="00B662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11</w:t>
      </w:r>
      <w:r w:rsidRPr="00F7474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 Кого древние египтяне считали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</w:t>
      </w:r>
      <w:r w:rsidRPr="00F7474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«живым богом»?</w:t>
      </w:r>
    </w:p>
    <w:p w:rsidR="00B662E6" w:rsidRPr="00F74746" w:rsidRDefault="00B662E6" w:rsidP="00B662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47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 главного жреца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</w:t>
      </w:r>
      <w:r w:rsidRPr="00F747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б) фараона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</w:t>
      </w:r>
      <w:r w:rsidRPr="00F747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в) Амон-Ра</w:t>
      </w:r>
    </w:p>
    <w:p w:rsidR="00B662E6" w:rsidRDefault="00B662E6" w:rsidP="00B662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B662E6" w:rsidRPr="00F74746" w:rsidRDefault="00B662E6" w:rsidP="00B662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12</w:t>
      </w:r>
      <w:r w:rsidRPr="00F7474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 Что символизировала двойная корона египетских фараонов?</w:t>
      </w:r>
    </w:p>
    <w:p w:rsidR="00B662E6" w:rsidRPr="00F74746" w:rsidRDefault="00B662E6" w:rsidP="00B662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47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 объединение Южного и Северного царств</w:t>
      </w:r>
    </w:p>
    <w:p w:rsidR="00B662E6" w:rsidRPr="00F74746" w:rsidRDefault="00B662E6" w:rsidP="00B662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47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б) союз богов неба и земли</w:t>
      </w:r>
    </w:p>
    <w:p w:rsidR="00B662E6" w:rsidRDefault="00B662E6" w:rsidP="00B662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47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в) царство мертвых и царство живых</w:t>
      </w:r>
    </w:p>
    <w:p w:rsidR="00B662E6" w:rsidRPr="00F74746" w:rsidRDefault="00B662E6" w:rsidP="00B662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lastRenderedPageBreak/>
        <w:t xml:space="preserve">13. </w:t>
      </w:r>
      <w:r w:rsidRPr="00F7474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Как звали самого главного бога?</w:t>
      </w:r>
    </w:p>
    <w:p w:rsidR="00B662E6" w:rsidRPr="00F74746" w:rsidRDefault="00B662E6" w:rsidP="00B662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47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а) </w:t>
      </w:r>
      <w:proofErr w:type="spellStart"/>
      <w:r w:rsidRPr="00F747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Бастет</w:t>
      </w:r>
      <w:proofErr w:type="spellEnd"/>
      <w:r w:rsidRPr="00F747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B662E6" w:rsidRPr="00F74746" w:rsidRDefault="00B662E6" w:rsidP="00B662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47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б) Анубис;</w:t>
      </w:r>
    </w:p>
    <w:p w:rsidR="00B662E6" w:rsidRPr="00F74746" w:rsidRDefault="00B662E6" w:rsidP="00B662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47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в) Амон-Ра.</w:t>
      </w:r>
    </w:p>
    <w:p w:rsidR="00B662E6" w:rsidRDefault="00B662E6" w:rsidP="00B662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14.</w:t>
      </w:r>
      <w:r w:rsidRPr="00F7474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Кто из богов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был проводником</w:t>
      </w:r>
      <w:r w:rsidRPr="00F7474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в царств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</w:t>
      </w:r>
      <w:r w:rsidRPr="00F7474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мертвых?</w:t>
      </w:r>
      <w:r w:rsidRPr="00F747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B662E6" w:rsidRPr="00F74746" w:rsidRDefault="00B662E6" w:rsidP="00B662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47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 Тот;</w:t>
      </w:r>
    </w:p>
    <w:p w:rsidR="00B662E6" w:rsidRPr="00F74746" w:rsidRDefault="00B662E6" w:rsidP="00B662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47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б) Анубис;</w:t>
      </w:r>
    </w:p>
    <w:p w:rsidR="00B662E6" w:rsidRPr="00F74746" w:rsidRDefault="00B662E6" w:rsidP="00B662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47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в) Геб.</w:t>
      </w:r>
    </w:p>
    <w:p w:rsidR="00B662E6" w:rsidRPr="00517D7E" w:rsidRDefault="00B662E6" w:rsidP="00B662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517D7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15. </w:t>
      </w:r>
      <w:r w:rsidRPr="00517D7E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/>
        </w:rPr>
        <w:t>Оцените утверждение</w:t>
      </w:r>
      <w:r w:rsidRPr="00517D7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.</w:t>
      </w:r>
    </w:p>
    <w:p w:rsidR="00B662E6" w:rsidRPr="00F74746" w:rsidRDefault="00B662E6" w:rsidP="00B662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47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Древний Египет – это страна, которая располагалась на берегах Нила от первого порога до Средиземного моря: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    </w:t>
      </w:r>
      <w:r w:rsidRPr="00F747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а) верно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     </w:t>
      </w:r>
      <w:r w:rsidRPr="00F747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б) неверно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в) в утверждении допущены ошибки</w:t>
      </w:r>
    </w:p>
    <w:p w:rsidR="00B662E6" w:rsidRPr="00517D7E" w:rsidRDefault="00B662E6" w:rsidP="00B662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517D7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16. Во внутреннее помещение храма, где стояла статуя бога, могли войти:</w:t>
      </w:r>
    </w:p>
    <w:p w:rsidR="00B662E6" w:rsidRPr="00F74746" w:rsidRDefault="00B662E6" w:rsidP="00B662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47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а)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только </w:t>
      </w:r>
      <w:r w:rsidRPr="00F747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жрецы;             б)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только </w:t>
      </w:r>
      <w:r w:rsidRPr="00F747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фараон;                 в) фараон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жрец</w:t>
      </w:r>
      <w:r w:rsidRPr="00F747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B662E6" w:rsidRPr="00517D7E" w:rsidRDefault="00B662E6" w:rsidP="00B662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517D7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17</w:t>
      </w:r>
      <w:r w:rsidRPr="00517D7E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/>
        </w:rPr>
        <w:t>. Назовите понятие, которому соответствует данное описание.</w:t>
      </w:r>
    </w:p>
    <w:p w:rsidR="00B662E6" w:rsidRPr="00F74746" w:rsidRDefault="00B662E6" w:rsidP="00B662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47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Египтяне верили, что будут жить вечно в царстве мертвых. Они заботились о сохранении тела умершего: в него должна, думали они, вернуться душа. Тело высушивали, обматывали тонкими бинтами, изготавливали:</w:t>
      </w:r>
    </w:p>
    <w:p w:rsidR="00B662E6" w:rsidRPr="00F74746" w:rsidRDefault="00B662E6" w:rsidP="00B662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47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 саркофаг;                   б) мумию;                   в) гробницу.</w:t>
      </w:r>
    </w:p>
    <w:p w:rsidR="00B662E6" w:rsidRPr="00517D7E" w:rsidRDefault="00B662E6" w:rsidP="00B662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517D7E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/>
        </w:rPr>
        <w:t>18</w:t>
      </w:r>
      <w:r w:rsidRPr="00517D7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.</w:t>
      </w:r>
      <w:r w:rsidRPr="00517D7E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/>
        </w:rPr>
        <w:t xml:space="preserve">Найдите лишнее.   </w:t>
      </w:r>
    </w:p>
    <w:p w:rsidR="00B662E6" w:rsidRPr="00F74746" w:rsidRDefault="00B662E6" w:rsidP="00B662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47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Рассказывая о египетской письменности, мы обязательно назовем эти слова:</w:t>
      </w:r>
    </w:p>
    <w:p w:rsidR="00B662E6" w:rsidRPr="00F74746" w:rsidRDefault="00B662E6" w:rsidP="00B662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47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 иероглифы;             б) бумага;               в) папирус;               г) чернила.</w:t>
      </w:r>
    </w:p>
    <w:p w:rsidR="00B662E6" w:rsidRDefault="00B662E6" w:rsidP="00B662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/>
        </w:rPr>
      </w:pPr>
    </w:p>
    <w:p w:rsidR="00B662E6" w:rsidRPr="00517D7E" w:rsidRDefault="00B662E6" w:rsidP="00B662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517D7E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/>
        </w:rPr>
        <w:t>19.</w:t>
      </w:r>
      <w:r w:rsidRPr="00517D7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517D7E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/>
        </w:rPr>
        <w:t>Приведите в соответствие:</w:t>
      </w:r>
    </w:p>
    <w:p w:rsidR="00B662E6" w:rsidRPr="00F74746" w:rsidRDefault="00B662E6" w:rsidP="00B662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Pr="00F747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 бог Солнца                                                              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                                       а</w:t>
      </w:r>
      <w:r w:rsidRPr="00B662E6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. Тутмос III</w:t>
      </w:r>
    </w:p>
    <w:p w:rsidR="00B662E6" w:rsidRPr="00F74746" w:rsidRDefault="00B662E6" w:rsidP="00B662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Pr="00F747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 фараон, при котором Египет достиг наивысшего могущества     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б</w:t>
      </w:r>
      <w:r w:rsidRPr="00B662E6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. Тутанхамон</w:t>
      </w:r>
    </w:p>
    <w:p w:rsidR="00B662E6" w:rsidRPr="00F74746" w:rsidRDefault="00B662E6" w:rsidP="00B662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</w:t>
      </w:r>
      <w:r w:rsidRPr="00F747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 фараон, чья гробница сохранилась до наших дней в первозданном виде  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в</w:t>
      </w:r>
      <w:proofErr w:type="gramEnd"/>
      <w:r w:rsidRPr="00B662E6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. Амон-Ра</w:t>
      </w:r>
    </w:p>
    <w:p w:rsidR="00B662E6" w:rsidRDefault="00B662E6" w:rsidP="00B662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/>
        </w:rPr>
      </w:pPr>
    </w:p>
    <w:p w:rsidR="00B662E6" w:rsidRPr="00517D7E" w:rsidRDefault="00B662E6" w:rsidP="00B662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517D7E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/>
        </w:rPr>
        <w:t>20. Вставьте вместо пропусков.</w:t>
      </w:r>
    </w:p>
    <w:p w:rsidR="00B662E6" w:rsidRPr="00F74746" w:rsidRDefault="00B662E6" w:rsidP="00B662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47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Земледельцам приходилось много трудиться. Особых усилий требовало строительство каналов и земляных насыпей, необходимых для __________________ полей. Поля, куда вода не доходила, поливали при помощи специальных приспособлений - ________________. Земледельцы отдавали в казну часть урожая и скота – платили ____________.</w:t>
      </w:r>
    </w:p>
    <w:p w:rsidR="00B662E6" w:rsidRDefault="00B662E6" w:rsidP="00B662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5230DF" w:rsidRDefault="005230DF"/>
    <w:p w:rsidR="00654500" w:rsidRDefault="00654500"/>
    <w:p w:rsidR="00654500" w:rsidRDefault="00654500"/>
    <w:p w:rsidR="00654500" w:rsidRDefault="00654500"/>
    <w:p w:rsidR="00654500" w:rsidRDefault="00654500"/>
    <w:p w:rsidR="00654500" w:rsidRDefault="00654500"/>
    <w:p w:rsidR="00777A4B" w:rsidRDefault="00777A4B"/>
    <w:p w:rsidR="00777A4B" w:rsidRDefault="00777A4B"/>
    <w:p w:rsidR="00654500" w:rsidRDefault="00654500"/>
    <w:p w:rsidR="00654500" w:rsidRDefault="00654500"/>
    <w:p w:rsidR="00654500" w:rsidRPr="00654500" w:rsidRDefault="00654500" w:rsidP="00654500">
      <w:pPr>
        <w:jc w:val="center"/>
        <w:rPr>
          <w:rFonts w:ascii="Times New Roman" w:hAnsi="Times New Roman"/>
          <w:b/>
          <w:sz w:val="24"/>
          <w:szCs w:val="24"/>
        </w:rPr>
      </w:pPr>
      <w:r w:rsidRPr="00654500">
        <w:rPr>
          <w:rFonts w:ascii="Times New Roman" w:hAnsi="Times New Roman"/>
          <w:b/>
          <w:sz w:val="24"/>
          <w:szCs w:val="24"/>
        </w:rPr>
        <w:lastRenderedPageBreak/>
        <w:t>Эталон ответов.</w:t>
      </w:r>
    </w:p>
    <w:p w:rsidR="00654500" w:rsidRDefault="00654500" w:rsidP="00654500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</w:p>
    <w:p w:rsidR="00654500" w:rsidRDefault="00654500" w:rsidP="00654500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</w:p>
    <w:p w:rsidR="00654500" w:rsidRDefault="00654500" w:rsidP="00654500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</w:p>
    <w:p w:rsidR="00654500" w:rsidRDefault="00654500" w:rsidP="00654500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</w:p>
    <w:p w:rsidR="00654500" w:rsidRDefault="00654500" w:rsidP="00654500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</w:p>
    <w:p w:rsidR="00654500" w:rsidRDefault="00654500" w:rsidP="00654500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</w:p>
    <w:p w:rsidR="00654500" w:rsidRDefault="00654500" w:rsidP="00654500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</w:p>
    <w:p w:rsidR="00654500" w:rsidRDefault="00654500" w:rsidP="00654500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</w:p>
    <w:p w:rsidR="00654500" w:rsidRDefault="00654500" w:rsidP="00654500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</w:p>
    <w:p w:rsidR="00654500" w:rsidRDefault="00654500" w:rsidP="00654500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</w:p>
    <w:p w:rsidR="00654500" w:rsidRDefault="00654500" w:rsidP="00654500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</w:p>
    <w:p w:rsidR="00654500" w:rsidRDefault="00654500" w:rsidP="00654500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</w:p>
    <w:p w:rsidR="00654500" w:rsidRDefault="00654500" w:rsidP="00654500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</w:p>
    <w:p w:rsidR="00654500" w:rsidRDefault="00654500" w:rsidP="00654500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</w:p>
    <w:p w:rsidR="00654500" w:rsidRDefault="00654500" w:rsidP="00654500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</w:p>
    <w:p w:rsidR="00654500" w:rsidRDefault="00654500" w:rsidP="00654500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</w:p>
    <w:p w:rsidR="00654500" w:rsidRDefault="00654500" w:rsidP="00654500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</w:p>
    <w:p w:rsidR="00654500" w:rsidRDefault="00654500" w:rsidP="00654500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</w:p>
    <w:p w:rsidR="00654500" w:rsidRDefault="00654500" w:rsidP="00654500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1-в,  2-а,   3-б      </w:t>
      </w:r>
    </w:p>
    <w:p w:rsidR="00654500" w:rsidRDefault="00654500" w:rsidP="00654500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Орошения (полива)</w:t>
      </w:r>
    </w:p>
    <w:p w:rsidR="00654500" w:rsidRDefault="00654500" w:rsidP="0065450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/>
          <w:sz w:val="24"/>
          <w:szCs w:val="24"/>
        </w:rPr>
        <w:t>Шадуф</w:t>
      </w:r>
      <w:proofErr w:type="spellEnd"/>
    </w:p>
    <w:p w:rsidR="00654500" w:rsidRDefault="00654500" w:rsidP="0065450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Налоги</w:t>
      </w:r>
    </w:p>
    <w:p w:rsidR="00654500" w:rsidRDefault="00654500" w:rsidP="00654500">
      <w:pPr>
        <w:pStyle w:val="a3"/>
        <w:rPr>
          <w:rFonts w:ascii="Times New Roman" w:hAnsi="Times New Roman"/>
          <w:sz w:val="24"/>
          <w:szCs w:val="24"/>
        </w:rPr>
      </w:pPr>
    </w:p>
    <w:p w:rsidR="00654500" w:rsidRDefault="00654500" w:rsidP="00654500">
      <w:pPr>
        <w:pStyle w:val="a3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654500" w:rsidRPr="00654500" w:rsidRDefault="00654500" w:rsidP="00654500">
      <w:pPr>
        <w:pStyle w:val="a3"/>
        <w:rPr>
          <w:rFonts w:ascii="Times New Roman" w:hAnsi="Times New Roman"/>
          <w:sz w:val="24"/>
          <w:szCs w:val="24"/>
        </w:rPr>
      </w:pPr>
    </w:p>
    <w:sectPr w:rsidR="00654500" w:rsidRPr="006545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759EA"/>
    <w:multiLevelType w:val="hybridMultilevel"/>
    <w:tmpl w:val="B7B40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2E6"/>
    <w:rsid w:val="00487444"/>
    <w:rsid w:val="005230DF"/>
    <w:rsid w:val="00654500"/>
    <w:rsid w:val="00777A4B"/>
    <w:rsid w:val="00B6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2E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450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77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7A4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2E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450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77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7A4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</dc:creator>
  <cp:lastModifiedBy>User</cp:lastModifiedBy>
  <cp:revision>2</cp:revision>
  <cp:lastPrinted>2021-11-08T09:20:00Z</cp:lastPrinted>
  <dcterms:created xsi:type="dcterms:W3CDTF">2023-04-18T12:58:00Z</dcterms:created>
  <dcterms:modified xsi:type="dcterms:W3CDTF">2023-04-18T12:58:00Z</dcterms:modified>
</cp:coreProperties>
</file>