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F7" w:rsidRDefault="008C17F7" w:rsidP="008C17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A74320">
        <w:rPr>
          <w:rFonts w:ascii="Times New Roman" w:hAnsi="Times New Roman" w:cs="Times New Roman"/>
          <w:sz w:val="52"/>
          <w:szCs w:val="52"/>
        </w:rPr>
        <w:t>Незнайка в школе вежливости</w:t>
      </w:r>
    </w:p>
    <w:p w:rsidR="008C17F7" w:rsidRDefault="008C17F7" w:rsidP="008C17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ситуация для детей средней группы</w:t>
      </w:r>
    </w:p>
    <w:p w:rsidR="008C17F7" w:rsidRDefault="008C17F7" w:rsidP="008C17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область «Социально-коммуникативное развитие»</w:t>
      </w:r>
    </w:p>
    <w:p w:rsidR="008C17F7" w:rsidRDefault="008C17F7" w:rsidP="00A259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909" w:rsidRPr="00737097" w:rsidRDefault="00A25909" w:rsidP="00A259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формировать доброжелательные взаимоотношения между детьми</w:t>
      </w:r>
      <w:r w:rsidR="004F6BA3">
        <w:rPr>
          <w:rFonts w:ascii="Times New Roman" w:eastAsia="Times New Roman" w:hAnsi="Times New Roman" w:cs="Times New Roman"/>
          <w:sz w:val="28"/>
          <w:szCs w:val="28"/>
        </w:rPr>
        <w:t xml:space="preserve">, воспитывать культуру общения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 игровых действий</w:t>
      </w:r>
      <w:r w:rsidR="004F6B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909" w:rsidRDefault="00A2590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212" w:rsidRDefault="00115804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  <w:r w:rsidRPr="00737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адачи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:</w:t>
      </w:r>
      <w:r w:rsidR="0061694F"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909" w:rsidRPr="00737097" w:rsidRDefault="00A2590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 правилах поведения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694F" w:rsidRPr="00737097" w:rsidRDefault="0061694F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 закрепить представления детей о том, что 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«волшебные»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 помогают человеку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, вызывают у него добрые чувства к тем, кто говорит их;</w:t>
      </w:r>
    </w:p>
    <w:p w:rsidR="00396212" w:rsidRPr="00737097" w:rsidRDefault="00396212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61694F" w:rsidRPr="00737097" w:rsidRDefault="0061694F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 развивать монологическую речь, умение рассуждать, доказывать;</w:t>
      </w:r>
    </w:p>
    <w:p w:rsidR="00396212" w:rsidRPr="00737097" w:rsidRDefault="00396212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 задачи: </w:t>
      </w:r>
    </w:p>
    <w:p w:rsidR="009F3D3B" w:rsidRPr="00737097" w:rsidRDefault="008712C2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96212"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уважительное отношение к окружающим людям;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доброжелательность, терп</w:t>
      </w:r>
      <w:r w:rsidR="004F6BA3">
        <w:rPr>
          <w:rFonts w:ascii="Times New Roman" w:eastAsia="Times New Roman" w:hAnsi="Times New Roman" w:cs="Times New Roman"/>
          <w:sz w:val="28"/>
          <w:szCs w:val="28"/>
        </w:rPr>
        <w:t>имость, понимание, взаимопомощь.</w:t>
      </w:r>
    </w:p>
    <w:p w:rsidR="008712C2" w:rsidRDefault="008712C2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D3B" w:rsidRPr="00737097" w:rsidRDefault="009F3D3B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Материал: кукла Незнайка, </w:t>
      </w:r>
      <w:r w:rsidR="002B0993" w:rsidRPr="00737097">
        <w:rPr>
          <w:rFonts w:ascii="Times New Roman" w:eastAsia="Times New Roman" w:hAnsi="Times New Roman" w:cs="Times New Roman"/>
          <w:sz w:val="28"/>
          <w:szCs w:val="28"/>
        </w:rPr>
        <w:t>конверты с заданиями, набор игрушечной посуды, одеяло, покрывало, карточки для игры «Хорошо, плохо», воздушные шарики</w:t>
      </w:r>
      <w:r w:rsidR="00A25909">
        <w:rPr>
          <w:rFonts w:ascii="Times New Roman" w:eastAsia="Times New Roman" w:hAnsi="Times New Roman" w:cs="Times New Roman"/>
          <w:sz w:val="28"/>
          <w:szCs w:val="28"/>
        </w:rPr>
        <w:t>, презентация</w:t>
      </w:r>
      <w:r w:rsidR="002B0993"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712C2" w:rsidRDefault="008712C2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5F1" w:rsidRPr="00737097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Содержание деятельности.</w:t>
      </w:r>
    </w:p>
    <w:p w:rsidR="001955F1" w:rsidRPr="00A25909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909">
        <w:rPr>
          <w:rFonts w:ascii="Times New Roman" w:eastAsia="Times New Roman" w:hAnsi="Times New Roman" w:cs="Times New Roman"/>
          <w:b/>
          <w:sz w:val="28"/>
          <w:szCs w:val="28"/>
        </w:rPr>
        <w:t>1.Организационно-мотивационный этап.</w:t>
      </w:r>
    </w:p>
    <w:p w:rsidR="00DE2CD0" w:rsidRPr="00737097" w:rsidRDefault="00DE2CD0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здоровается с детьми, сообщает, что по дороге к ним в гости встретила замерзшего мальчика с воздушным шариком. </w:t>
      </w:r>
    </w:p>
    <w:p w:rsidR="00DE2CD0" w:rsidRPr="00737097" w:rsidRDefault="00DE2CD0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 Он сильно замерз, может заболеть. Помогите  мне, пожалуйста, его отогреть. Давайте посмотрим, может что-то нам пригодиться, и  мы согреем мальчика</w:t>
      </w:r>
      <w:proofErr w:type="gramStart"/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Start"/>
      <w:r w:rsidRPr="007370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а стуле лежит одеяло, </w:t>
      </w:r>
      <w:r w:rsidR="00AF2B05" w:rsidRPr="00737097">
        <w:rPr>
          <w:rFonts w:ascii="Times New Roman" w:eastAsia="Times New Roman" w:hAnsi="Times New Roman" w:cs="Times New Roman"/>
          <w:sz w:val="28"/>
          <w:szCs w:val="28"/>
        </w:rPr>
        <w:t xml:space="preserve"> на столе стоит ча</w:t>
      </w:r>
      <w:r w:rsidR="001955F1" w:rsidRPr="00737097">
        <w:rPr>
          <w:rFonts w:ascii="Times New Roman" w:eastAsia="Times New Roman" w:hAnsi="Times New Roman" w:cs="Times New Roman"/>
          <w:sz w:val="28"/>
          <w:szCs w:val="28"/>
        </w:rPr>
        <w:t>йник, чашка</w:t>
      </w:r>
      <w:r w:rsidR="00AF2B05" w:rsidRPr="007370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F2B05" w:rsidRPr="00737097" w:rsidRDefault="00AF2B0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вместе с детьми укрывает куклу одеялом, «поят» горячим чаем. Затем воспитатель предлагает познакомиться с гостем. </w:t>
      </w:r>
    </w:p>
    <w:p w:rsidR="00506FBC" w:rsidRPr="001B7186" w:rsidRDefault="00506FBC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186">
        <w:rPr>
          <w:rFonts w:ascii="Times New Roman" w:eastAsia="Times New Roman" w:hAnsi="Times New Roman" w:cs="Times New Roman"/>
          <w:b/>
          <w:sz w:val="28"/>
          <w:szCs w:val="28"/>
        </w:rPr>
        <w:t>Игра «Расскажи о себе»</w:t>
      </w:r>
    </w:p>
    <w:p w:rsidR="00AF2B05" w:rsidRPr="00737097" w:rsidRDefault="00AF2B0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обращает внимание на то, что их гость по имени Незнайка, не знает вежливых слов, он не поблагодарил детей за помощь. </w:t>
      </w:r>
    </w:p>
    <w:p w:rsidR="00AF2B05" w:rsidRPr="00737097" w:rsidRDefault="00AF2B0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Незнайка: Со мной не стали дружить мои друзья и сказали, что мне нужно </w:t>
      </w:r>
      <w:r w:rsidR="00506FBC" w:rsidRPr="00737097">
        <w:rPr>
          <w:rFonts w:ascii="Times New Roman" w:eastAsia="Times New Roman" w:hAnsi="Times New Roman" w:cs="Times New Roman"/>
          <w:sz w:val="28"/>
          <w:szCs w:val="28"/>
        </w:rPr>
        <w:t>в школу, которая в стране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 xml:space="preserve"> «Вежливости и Доброты»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, учиться вежливости. 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 xml:space="preserve">Полетел на воздушном шарике, заблудился. </w:t>
      </w:r>
    </w:p>
    <w:p w:rsidR="008A0DDA" w:rsidRPr="00737097" w:rsidRDefault="008A0DDA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-Ребята, давайте выручим Незнайку, поможем ему. Может из вас кто-нибудь слышал о такой стране, как там разговаривают? В этой стране разговаривают вежливо, совершают добрые дела. </w:t>
      </w:r>
    </w:p>
    <w:p w:rsidR="00506FBC" w:rsidRPr="00737097" w:rsidRDefault="00506FBC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>Какие это вежливые </w:t>
      </w:r>
      <w:r w:rsidR="008A0DDA"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01519" w:rsidRPr="00737097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>Это обычные, добрые, простые и полезные </w:t>
      </w:r>
      <w:r w:rsidR="008A0DDA"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>, а </w:t>
      </w:r>
      <w:r w:rsidR="008A0DDA"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вежливыми они стали потому</w:t>
      </w:r>
      <w:r w:rsidR="008A0DDA" w:rsidRPr="00737097">
        <w:rPr>
          <w:rFonts w:ascii="Times New Roman" w:eastAsia="Times New Roman" w:hAnsi="Times New Roman" w:cs="Times New Roman"/>
          <w:sz w:val="28"/>
          <w:szCs w:val="28"/>
        </w:rPr>
        <w:t>, что без них просто жить на свете нельзя.</w:t>
      </w:r>
      <w:r w:rsidR="00324A15"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Эти </w:t>
      </w:r>
      <w:r w:rsidR="00501519"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 надо не только знать хорошо, но и уметь их произносить по -</w:t>
      </w:r>
      <w:r w:rsidR="00324A15"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волшебному, а научиться такому волшебству не трудно, стоит только захотеть. </w:t>
      </w:r>
    </w:p>
    <w:p w:rsidR="00501519" w:rsidRPr="00737097" w:rsidRDefault="00324A1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 Отправляемся в путешествие, не будем терять времени зря.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Дети держатся за воздушные шарики и говорят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6212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Кручу, верчу, лечу – домчаться хочу</w:t>
      </w:r>
    </w:p>
    <w:p w:rsidR="00501519" w:rsidRPr="008712C2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В страну доброты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 и </w:t>
      </w:r>
      <w:r w:rsidR="00501519" w:rsidRPr="008712C2">
        <w:rPr>
          <w:rFonts w:ascii="Times New Roman" w:eastAsia="Times New Roman" w:hAnsi="Times New Roman" w:cs="Times New Roman"/>
          <w:bCs/>
          <w:sz w:val="28"/>
          <w:szCs w:val="28"/>
        </w:rPr>
        <w:t>вежлив</w:t>
      </w:r>
      <w:r w:rsidRPr="008712C2">
        <w:rPr>
          <w:rFonts w:ascii="Times New Roman" w:eastAsia="Times New Roman" w:hAnsi="Times New Roman" w:cs="Times New Roman"/>
          <w:bCs/>
          <w:sz w:val="28"/>
          <w:szCs w:val="28"/>
        </w:rPr>
        <w:t>ости.</w:t>
      </w:r>
    </w:p>
    <w:p w:rsidR="00324A15" w:rsidRPr="00737097" w:rsidRDefault="00324A1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(дети идут по кругу, останавливаются у доски</w:t>
      </w:r>
      <w:r w:rsidR="001955F1" w:rsidRPr="00737097">
        <w:rPr>
          <w:rFonts w:ascii="Times New Roman" w:eastAsia="Times New Roman" w:hAnsi="Times New Roman" w:cs="Times New Roman"/>
          <w:sz w:val="28"/>
          <w:szCs w:val="28"/>
        </w:rPr>
        <w:t>, рядом стол с ноутбуком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15804" w:rsidRPr="00737097" w:rsidRDefault="00115804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2 Содержательный этап. </w:t>
      </w:r>
    </w:p>
    <w:p w:rsidR="00115804" w:rsidRPr="00737097" w:rsidRDefault="00115804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F07">
        <w:rPr>
          <w:rFonts w:ascii="Times New Roman" w:eastAsia="Times New Roman" w:hAnsi="Times New Roman" w:cs="Times New Roman"/>
          <w:b/>
          <w:sz w:val="28"/>
          <w:szCs w:val="28"/>
        </w:rPr>
        <w:t>1слайд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Волшебная </w:t>
      </w:r>
      <w:r w:rsidR="00396212" w:rsidRPr="00737097">
        <w:rPr>
          <w:rFonts w:ascii="Times New Roman" w:eastAsia="Times New Roman" w:hAnsi="Times New Roman" w:cs="Times New Roman"/>
          <w:sz w:val="28"/>
          <w:szCs w:val="28"/>
        </w:rPr>
        <w:t xml:space="preserve">страна, 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школа.</w:t>
      </w:r>
      <w:r w:rsidRPr="00737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FBC" w:rsidRPr="00737097" w:rsidRDefault="00115804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1EA1" w:rsidRPr="00737097">
        <w:rPr>
          <w:rFonts w:ascii="Times New Roman" w:eastAsia="Times New Roman" w:hAnsi="Times New Roman" w:cs="Times New Roman"/>
          <w:sz w:val="28"/>
          <w:szCs w:val="28"/>
        </w:rPr>
        <w:t xml:space="preserve"> Вот мы с вами и прилетели в страну, где живет доброта и </w:t>
      </w:r>
      <w:r w:rsidR="00541EA1"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вежливость</w:t>
      </w:r>
      <w:r w:rsidR="00541EA1" w:rsidRPr="00737097">
        <w:rPr>
          <w:rFonts w:ascii="Times New Roman" w:eastAsia="Times New Roman" w:hAnsi="Times New Roman" w:cs="Times New Roman"/>
          <w:sz w:val="28"/>
          <w:szCs w:val="28"/>
        </w:rPr>
        <w:t xml:space="preserve">. А ещё я хочу вам напомнить и предупредить, что в этой стране нельзя ругаться, обзываться, драться. Запомнили? </w:t>
      </w:r>
    </w:p>
    <w:p w:rsidR="00324A15" w:rsidRPr="00737097" w:rsidRDefault="0061694F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24A15" w:rsidRPr="00737097">
        <w:rPr>
          <w:rFonts w:ascii="Times New Roman" w:eastAsia="Times New Roman" w:hAnsi="Times New Roman" w:cs="Times New Roman"/>
          <w:sz w:val="28"/>
          <w:szCs w:val="28"/>
        </w:rPr>
        <w:t>Нам нужно в школу. Кто знает, что такое школа? Кто работает в школе? Как нужно вести себя в школе?</w:t>
      </w:r>
    </w:p>
    <w:p w:rsidR="00324A15" w:rsidRPr="00737097" w:rsidRDefault="00324A15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320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F07">
        <w:rPr>
          <w:rFonts w:ascii="Times New Roman" w:eastAsia="Times New Roman" w:hAnsi="Times New Roman" w:cs="Times New Roman"/>
          <w:b/>
          <w:sz w:val="28"/>
          <w:szCs w:val="28"/>
        </w:rPr>
        <w:t>2 слайд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4320">
        <w:rPr>
          <w:rFonts w:ascii="Times New Roman" w:eastAsia="Times New Roman" w:hAnsi="Times New Roman" w:cs="Times New Roman"/>
          <w:sz w:val="28"/>
          <w:szCs w:val="28"/>
        </w:rPr>
        <w:t xml:space="preserve"> Фея Мила с бабочками помощницами.</w:t>
      </w:r>
    </w:p>
    <w:p w:rsidR="006F4C68" w:rsidRPr="00737097" w:rsidRDefault="001955F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BE7" w:rsidRPr="00737097">
        <w:rPr>
          <w:rFonts w:ascii="Times New Roman" w:eastAsia="Times New Roman" w:hAnsi="Times New Roman" w:cs="Times New Roman"/>
          <w:sz w:val="28"/>
          <w:szCs w:val="28"/>
        </w:rPr>
        <w:t>Дети знакомятся с феей Милой.</w:t>
      </w:r>
    </w:p>
    <w:p w:rsidR="001955F1" w:rsidRPr="00737097" w:rsidRDefault="0061694F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- В этой школе учит добру и вежливости фея Мила. </w:t>
      </w:r>
      <w:r w:rsidR="008D6EBF" w:rsidRPr="00737097">
        <w:rPr>
          <w:rFonts w:ascii="Times New Roman" w:eastAsia="Times New Roman" w:hAnsi="Times New Roman" w:cs="Times New Roman"/>
          <w:sz w:val="28"/>
          <w:szCs w:val="28"/>
        </w:rPr>
        <w:t xml:space="preserve">У феи есть помощники – бабочки. Каждая бабочка приготовила своё задание. </w:t>
      </w:r>
      <w:r w:rsidR="000E6DB7" w:rsidRPr="00737097">
        <w:rPr>
          <w:rFonts w:ascii="Times New Roman" w:eastAsia="Times New Roman" w:hAnsi="Times New Roman" w:cs="Times New Roman"/>
          <w:sz w:val="28"/>
          <w:szCs w:val="28"/>
        </w:rPr>
        <w:t xml:space="preserve"> За каждое правильно выполненное задание на лесной полянке вырастет цветок.</w:t>
      </w:r>
    </w:p>
    <w:p w:rsidR="00A74320" w:rsidRDefault="00A74320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EA1" w:rsidRPr="00737097" w:rsidRDefault="00541EA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17F7">
        <w:rPr>
          <w:rFonts w:ascii="Times New Roman" w:eastAsia="Times New Roman" w:hAnsi="Times New Roman" w:cs="Times New Roman"/>
          <w:sz w:val="28"/>
          <w:szCs w:val="28"/>
        </w:rPr>
        <w:t xml:space="preserve">1урок </w:t>
      </w:r>
      <w:r w:rsidRPr="007370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70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Дидактическая игра «Доскажи словечко»</w:t>
      </w:r>
    </w:p>
    <w:p w:rsidR="00501519" w:rsidRPr="00737097" w:rsidRDefault="008D6EBF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Для того чтобы стать </w:t>
      </w:r>
      <w:r w:rsidR="00501519"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вежливым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, воспитанным, надо усвоить несколько правил </w:t>
      </w:r>
      <w:r w:rsidR="00501519"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вежливости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41EA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Важно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запомнить главные </w:t>
      </w:r>
      <w:r w:rsidR="00501519"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вежливые слова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Растает даже ледяная глыба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От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слова тёплого</w:t>
      </w:r>
      <w:r w:rsidRPr="00737097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(спасибо)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Когда нас бранят за шалости,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Говорим….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(прости, пожалуйста)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Зазеленеет старый пень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Когда услышит….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(добрый день)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Если больше есть не в силах,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Скажем маме мы ….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(спасибо)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И во Франции, и в Дании,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На прощанье говорим….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 свидания)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Мальчик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вежливый и развитый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Говорит, встречаясь….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(здравствуйте)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BE7" w:rsidRPr="00737097" w:rsidRDefault="00153BE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Нужно знать, как дважды два,</w:t>
      </w:r>
    </w:p>
    <w:p w:rsidR="00153BE7" w:rsidRPr="00737097" w:rsidRDefault="00153BE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 Все волшебные…. </w:t>
      </w:r>
      <w:proofErr w:type="gramStart"/>
      <w:r w:rsidRPr="007370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7097">
        <w:rPr>
          <w:rFonts w:ascii="Times New Roman" w:hAnsi="Times New Roman" w:cs="Times New Roman"/>
          <w:sz w:val="28"/>
          <w:szCs w:val="28"/>
        </w:rPr>
        <w:t>слова)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BE7" w:rsidRPr="00737097" w:rsidRDefault="00153BE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FBC" w:rsidRPr="00737097" w:rsidRDefault="00153BE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2 урок</w:t>
      </w:r>
      <w:r w:rsidR="00506FBC" w:rsidRPr="00737097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370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6FBC" w:rsidRPr="00737097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такое хорошо и что такое плохо».</w:t>
      </w:r>
    </w:p>
    <w:p w:rsidR="00C41E33" w:rsidRPr="00737097" w:rsidRDefault="00C41E3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На столе </w:t>
      </w:r>
      <w:r w:rsidR="00115804" w:rsidRPr="00737097">
        <w:rPr>
          <w:rFonts w:ascii="Times New Roman" w:hAnsi="Times New Roman" w:cs="Times New Roman"/>
          <w:sz w:val="28"/>
          <w:szCs w:val="28"/>
        </w:rPr>
        <w:t xml:space="preserve">лежат карточки, круги красного и </w:t>
      </w:r>
      <w:r w:rsidR="00CA49CB">
        <w:rPr>
          <w:rFonts w:ascii="Times New Roman" w:hAnsi="Times New Roman" w:cs="Times New Roman"/>
          <w:sz w:val="28"/>
          <w:szCs w:val="28"/>
        </w:rPr>
        <w:t xml:space="preserve">зелёного </w:t>
      </w:r>
      <w:r w:rsidR="00115804" w:rsidRPr="00737097">
        <w:rPr>
          <w:rFonts w:ascii="Times New Roman" w:hAnsi="Times New Roman" w:cs="Times New Roman"/>
          <w:sz w:val="28"/>
          <w:szCs w:val="28"/>
        </w:rPr>
        <w:t>цвета.</w:t>
      </w:r>
      <w:r w:rsidR="00396212" w:rsidRPr="00737097">
        <w:rPr>
          <w:rFonts w:ascii="Times New Roman" w:hAnsi="Times New Roman" w:cs="Times New Roman"/>
          <w:sz w:val="28"/>
          <w:szCs w:val="28"/>
        </w:rPr>
        <w:t xml:space="preserve"> Детям предлагается определить  цвет круга для хороших и плохих поступков.</w:t>
      </w:r>
    </w:p>
    <w:p w:rsidR="00506FBC" w:rsidRPr="00737097" w:rsidRDefault="00506FBC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7097">
        <w:rPr>
          <w:rFonts w:ascii="Times New Roman" w:hAnsi="Times New Roman" w:cs="Times New Roman"/>
          <w:sz w:val="28"/>
          <w:szCs w:val="28"/>
        </w:rPr>
        <w:t>Одна группа детей выбирает картинки с хорошими поступк</w:t>
      </w:r>
      <w:r w:rsidR="00CA49CB">
        <w:rPr>
          <w:rFonts w:ascii="Times New Roman" w:hAnsi="Times New Roman" w:cs="Times New Roman"/>
          <w:sz w:val="28"/>
          <w:szCs w:val="28"/>
        </w:rPr>
        <w:t>ам</w:t>
      </w:r>
      <w:r w:rsidRPr="00737097">
        <w:rPr>
          <w:rFonts w:ascii="Times New Roman" w:hAnsi="Times New Roman" w:cs="Times New Roman"/>
          <w:sz w:val="28"/>
          <w:szCs w:val="28"/>
        </w:rPr>
        <w:t>и, другая с плохими.</w:t>
      </w:r>
      <w:proofErr w:type="gramEnd"/>
      <w:r w:rsidRPr="00737097">
        <w:rPr>
          <w:rFonts w:ascii="Times New Roman" w:hAnsi="Times New Roman" w:cs="Times New Roman"/>
          <w:sz w:val="28"/>
          <w:szCs w:val="28"/>
        </w:rPr>
        <w:t xml:space="preserve"> И кладут на</w:t>
      </w:r>
      <w:r w:rsidR="00CA49CB">
        <w:rPr>
          <w:rFonts w:ascii="Times New Roman" w:hAnsi="Times New Roman" w:cs="Times New Roman"/>
          <w:sz w:val="28"/>
          <w:szCs w:val="28"/>
        </w:rPr>
        <w:t xml:space="preserve"> разные столы, где лежат зелёный</w:t>
      </w:r>
      <w:r w:rsidRPr="00737097">
        <w:rPr>
          <w:rFonts w:ascii="Times New Roman" w:hAnsi="Times New Roman" w:cs="Times New Roman"/>
          <w:sz w:val="28"/>
          <w:szCs w:val="28"/>
        </w:rPr>
        <w:t xml:space="preserve"> (хорошие поступки) и </w:t>
      </w:r>
      <w:r w:rsidR="00CA49CB">
        <w:rPr>
          <w:rFonts w:ascii="Times New Roman" w:hAnsi="Times New Roman" w:cs="Times New Roman"/>
          <w:sz w:val="28"/>
          <w:szCs w:val="28"/>
        </w:rPr>
        <w:t>красны</w:t>
      </w:r>
      <w:proofErr w:type="gramStart"/>
      <w:r w:rsidR="00CA49CB">
        <w:rPr>
          <w:rFonts w:ascii="Times New Roman" w:hAnsi="Times New Roman" w:cs="Times New Roman"/>
          <w:sz w:val="28"/>
          <w:szCs w:val="28"/>
        </w:rPr>
        <w:t>й</w:t>
      </w:r>
      <w:r w:rsidRPr="007370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37097">
        <w:rPr>
          <w:rFonts w:ascii="Times New Roman" w:hAnsi="Times New Roman" w:cs="Times New Roman"/>
          <w:sz w:val="28"/>
          <w:szCs w:val="28"/>
        </w:rPr>
        <w:t>плохие поступки) кружки.</w:t>
      </w:r>
      <w:r w:rsidR="00C41E33" w:rsidRPr="00737097">
        <w:rPr>
          <w:rFonts w:ascii="Times New Roman" w:hAnsi="Times New Roman" w:cs="Times New Roman"/>
          <w:sz w:val="28"/>
          <w:szCs w:val="28"/>
        </w:rPr>
        <w:t xml:space="preserve"> Когда разложены карточки, дети объясняют</w:t>
      </w:r>
      <w:r w:rsidR="00115804" w:rsidRPr="00737097">
        <w:rPr>
          <w:rFonts w:ascii="Times New Roman" w:hAnsi="Times New Roman" w:cs="Times New Roman"/>
          <w:sz w:val="28"/>
          <w:szCs w:val="28"/>
        </w:rPr>
        <w:t>,</w:t>
      </w:r>
      <w:r w:rsidR="00C41E33" w:rsidRPr="00737097">
        <w:rPr>
          <w:rFonts w:ascii="Times New Roman" w:hAnsi="Times New Roman" w:cs="Times New Roman"/>
          <w:sz w:val="28"/>
          <w:szCs w:val="28"/>
        </w:rPr>
        <w:t xml:space="preserve"> почему  взяли именно эти карточки.</w:t>
      </w:r>
    </w:p>
    <w:p w:rsidR="00506FBC" w:rsidRPr="00737097" w:rsidRDefault="00506FBC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BE7" w:rsidRPr="00737097" w:rsidRDefault="00153BE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3 урок.</w:t>
      </w:r>
      <w:r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501519"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501519" w:rsidRPr="00737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Вежливо – невежливо</w:t>
      </w:r>
      <w:r w:rsidR="00501519"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Если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вежливо хлопаем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3BE7" w:rsidRPr="0073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невежливо – </w:t>
      </w:r>
      <w:r w:rsidR="00CC763A" w:rsidRPr="00737097">
        <w:rPr>
          <w:rFonts w:ascii="Times New Roman" w:eastAsia="Times New Roman" w:hAnsi="Times New Roman" w:cs="Times New Roman"/>
          <w:bCs/>
          <w:sz w:val="28"/>
          <w:szCs w:val="28"/>
        </w:rPr>
        <w:t>топаем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Поздороваться при встрече.</w:t>
      </w:r>
    </w:p>
    <w:p w:rsidR="00501519" w:rsidRPr="00737097" w:rsidRDefault="00153BE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Толкнуть, и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 xml:space="preserve"> не извиниться.</w:t>
      </w:r>
    </w:p>
    <w:p w:rsidR="002B0993" w:rsidRPr="00737097" w:rsidRDefault="002B0993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- Тихо сидеть в автобусе.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53BE7" w:rsidRPr="00737097">
        <w:rPr>
          <w:rFonts w:ascii="Times New Roman" w:eastAsia="Times New Roman" w:hAnsi="Times New Roman" w:cs="Times New Roman"/>
          <w:sz w:val="28"/>
          <w:szCs w:val="28"/>
        </w:rPr>
        <w:t>Капризничать в магазине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Пропустить вперед девочек.</w:t>
      </w:r>
    </w:p>
    <w:p w:rsidR="00501519" w:rsidRPr="00737097" w:rsidRDefault="00153BE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–Уходя домой из детского сада, </w:t>
      </w:r>
      <w:r w:rsidR="00501519" w:rsidRPr="007370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сказать </w:t>
      </w:r>
      <w:r w:rsidR="00501519" w:rsidRPr="007370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 свидания»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Громко разговаривать.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Помочь поднять упавшую вещь.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>– Обозвать обидным </w:t>
      </w:r>
      <w:r w:rsidRPr="00737097">
        <w:rPr>
          <w:rFonts w:ascii="Times New Roman" w:eastAsia="Times New Roman" w:hAnsi="Times New Roman" w:cs="Times New Roman"/>
          <w:bCs/>
          <w:sz w:val="28"/>
          <w:szCs w:val="28"/>
        </w:rPr>
        <w:t>словом соседа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Сказать в столовой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370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«Приятного аппетита»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519" w:rsidRPr="00737097" w:rsidRDefault="00501519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097" w:rsidRDefault="00CC763A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115804"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урок</w:t>
      </w:r>
      <w:r w:rsid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37097">
        <w:rPr>
          <w:rFonts w:ascii="Times New Roman" w:hAnsi="Times New Roman" w:cs="Times New Roman"/>
          <w:sz w:val="28"/>
          <w:szCs w:val="28"/>
        </w:rPr>
        <w:t xml:space="preserve"> </w:t>
      </w:r>
      <w:r w:rsidR="00737097" w:rsidRPr="00737097">
        <w:rPr>
          <w:rFonts w:ascii="Times New Roman" w:hAnsi="Times New Roman" w:cs="Times New Roman"/>
          <w:b/>
          <w:sz w:val="28"/>
          <w:szCs w:val="28"/>
        </w:rPr>
        <w:t>Игровая ситуация «Как правильно поступить»</w:t>
      </w:r>
    </w:p>
    <w:p w:rsidR="00CC763A" w:rsidRPr="00737097" w:rsidRDefault="0073709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720F9" w:rsidRPr="00737097">
        <w:rPr>
          <w:rFonts w:ascii="Times New Roman" w:hAnsi="Times New Roman" w:cs="Times New Roman"/>
          <w:sz w:val="28"/>
          <w:szCs w:val="28"/>
        </w:rPr>
        <w:t>адание</w:t>
      </w:r>
      <w:r w:rsidR="004720F9" w:rsidRPr="0073709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720F9"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такое</w:t>
      </w:r>
      <w:r w:rsidR="004720F9" w:rsidRPr="00737097">
        <w:rPr>
          <w:rFonts w:ascii="Times New Roman" w:hAnsi="Times New Roman" w:cs="Times New Roman"/>
          <w:sz w:val="28"/>
          <w:szCs w:val="28"/>
        </w:rPr>
        <w:t>:</w:t>
      </w:r>
      <w:r w:rsidR="004720F9" w:rsidRPr="0073709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720F9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«Что ты должен сд</w:t>
      </w:r>
      <w:r w:rsidR="002B0993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елать, если ты обидел друга, </w:t>
      </w:r>
      <w:r w:rsidR="004720F9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сломал</w:t>
      </w:r>
      <w:r w:rsidR="002B0993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ему </w:t>
      </w:r>
      <w:r w:rsidR="004720F9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игрушку?»</w:t>
      </w:r>
      <w:r w:rsidR="00CC763A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4720F9" w:rsidRPr="00737097" w:rsidRDefault="00CC763A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-Незнайка</w:t>
      </w:r>
      <w:r w:rsidR="008D6EBF"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</w:t>
      </w:r>
      <w:r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что ты делаешь в таких случаях?</w:t>
      </w:r>
    </w:p>
    <w:p w:rsidR="00CC763A" w:rsidRPr="00737097" w:rsidRDefault="00CC763A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Незнайка: убегаю</w:t>
      </w:r>
    </w:p>
    <w:p w:rsidR="00CC763A" w:rsidRPr="00737097" w:rsidRDefault="00CC763A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-Дети, подскажите Незнайке, как правильно поступить, что нужно сказать?</w:t>
      </w:r>
    </w:p>
    <w:p w:rsidR="004720F9" w:rsidRPr="00737097" w:rsidRDefault="004720F9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737097">
        <w:rPr>
          <w:rFonts w:ascii="Times New Roman" w:hAnsi="Times New Roman" w:cs="Times New Roman"/>
          <w:sz w:val="28"/>
          <w:szCs w:val="28"/>
        </w:rPr>
        <w:t>: Попросить извинения.</w:t>
      </w:r>
    </w:p>
    <w:p w:rsidR="004720F9" w:rsidRPr="00737097" w:rsidRDefault="00CC763A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4720F9" w:rsidRPr="00737097">
        <w:rPr>
          <w:rFonts w:ascii="Times New Roman" w:hAnsi="Times New Roman" w:cs="Times New Roman"/>
          <w:sz w:val="28"/>
          <w:szCs w:val="28"/>
        </w:rPr>
        <w:t xml:space="preserve"> Правильно, ребята. Давайте назовем слова извинения, какие мы знаем.</w:t>
      </w:r>
    </w:p>
    <w:p w:rsidR="004720F9" w:rsidRPr="00737097" w:rsidRDefault="004720F9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</w:t>
      </w:r>
      <w:r w:rsidRPr="00737097">
        <w:rPr>
          <w:rFonts w:ascii="Times New Roman" w:hAnsi="Times New Roman" w:cs="Times New Roman"/>
          <w:sz w:val="28"/>
          <w:szCs w:val="28"/>
        </w:rPr>
        <w:t>:</w:t>
      </w:r>
      <w:r w:rsidRPr="0073709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3709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«Извините, пожалуйста; простите, пожалуйста»</w:t>
      </w:r>
    </w:p>
    <w:p w:rsidR="004720F9" w:rsidRPr="00737097" w:rsidRDefault="004720F9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 </w:t>
      </w:r>
      <w:r w:rsidR="00CC763A" w:rsidRPr="00737097">
        <w:rPr>
          <w:rFonts w:ascii="Times New Roman" w:hAnsi="Times New Roman" w:cs="Times New Roman"/>
          <w:sz w:val="28"/>
          <w:szCs w:val="28"/>
        </w:rPr>
        <w:t xml:space="preserve">Незнайка: </w:t>
      </w:r>
      <w:r w:rsidRPr="00737097">
        <w:rPr>
          <w:rFonts w:ascii="Times New Roman" w:hAnsi="Times New Roman" w:cs="Times New Roman"/>
          <w:sz w:val="28"/>
          <w:szCs w:val="28"/>
        </w:rPr>
        <w:t>Я запомнил, я попрошу</w:t>
      </w:r>
      <w:r w:rsidRPr="0073709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прощения</w:t>
      </w:r>
      <w:r w:rsidR="00CC763A" w:rsidRPr="0073709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скажу: «Прости, пожалуйста».</w:t>
      </w:r>
      <w:r w:rsidRPr="0073709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37097" w:rsidRDefault="0073709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6DB7" w:rsidRDefault="00C41E3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- Ребята, мне кажется, что Незнайка усвоил все уроки феи Милы. </w:t>
      </w:r>
      <w:r w:rsidR="00737097">
        <w:rPr>
          <w:rFonts w:ascii="Times New Roman" w:hAnsi="Times New Roman" w:cs="Times New Roman"/>
          <w:sz w:val="28"/>
          <w:szCs w:val="28"/>
        </w:rPr>
        <w:t xml:space="preserve"> </w:t>
      </w:r>
      <w:r w:rsidR="000E6DB7" w:rsidRPr="00737097">
        <w:rPr>
          <w:rFonts w:ascii="Times New Roman" w:hAnsi="Times New Roman" w:cs="Times New Roman"/>
          <w:sz w:val="28"/>
          <w:szCs w:val="28"/>
        </w:rPr>
        <w:t>Чтобы Незнайка запомнил правила для воспитанных  и вежливых детей, сделаем для него книжку</w:t>
      </w:r>
      <w:r w:rsidR="00071367">
        <w:rPr>
          <w:rFonts w:ascii="Times New Roman" w:hAnsi="Times New Roman" w:cs="Times New Roman"/>
          <w:sz w:val="28"/>
          <w:szCs w:val="28"/>
        </w:rPr>
        <w:t xml:space="preserve"> Добрых дел</w:t>
      </w:r>
      <w:r w:rsidR="000E6DB7" w:rsidRPr="00737097">
        <w:rPr>
          <w:rFonts w:ascii="Times New Roman" w:hAnsi="Times New Roman" w:cs="Times New Roman"/>
          <w:sz w:val="28"/>
          <w:szCs w:val="28"/>
        </w:rPr>
        <w:t>. Нужно выбрать карточку с хорошими поступками и вложить страничку в книжку.</w:t>
      </w:r>
    </w:p>
    <w:p w:rsidR="00A74320" w:rsidRDefault="00A74320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097" w:rsidRDefault="0073709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F07">
        <w:rPr>
          <w:rFonts w:ascii="Times New Roman" w:hAnsi="Times New Roman" w:cs="Times New Roman"/>
          <w:b/>
          <w:sz w:val="28"/>
          <w:szCs w:val="28"/>
        </w:rPr>
        <w:t>Слайд №3</w:t>
      </w:r>
      <w:r>
        <w:rPr>
          <w:rFonts w:ascii="Times New Roman" w:hAnsi="Times New Roman" w:cs="Times New Roman"/>
          <w:sz w:val="28"/>
          <w:szCs w:val="28"/>
        </w:rPr>
        <w:t xml:space="preserve"> Цветочная поляна.</w:t>
      </w:r>
    </w:p>
    <w:p w:rsidR="00737097" w:rsidRPr="00737097" w:rsidRDefault="0073709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обращает внимание детей на цветочную полянку.</w:t>
      </w:r>
    </w:p>
    <w:p w:rsidR="001A530D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-Посмотрите, сколько красивых цветов выросло на цветочной поляне.  Это значит фея Мила уверена, что мы всегда будем вежливыми, воспитанными.</w:t>
      </w:r>
    </w:p>
    <w:p w:rsidR="001A530D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30D" w:rsidRPr="00737097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7F7">
        <w:rPr>
          <w:rFonts w:ascii="Times New Roman" w:hAnsi="Times New Roman" w:cs="Times New Roman"/>
          <w:b/>
          <w:sz w:val="28"/>
          <w:szCs w:val="28"/>
        </w:rPr>
        <w:t>Слайд № 4</w:t>
      </w:r>
      <w:r>
        <w:rPr>
          <w:rFonts w:ascii="Times New Roman" w:hAnsi="Times New Roman" w:cs="Times New Roman"/>
          <w:sz w:val="28"/>
          <w:szCs w:val="28"/>
        </w:rPr>
        <w:t xml:space="preserve"> Незнайка  на автобусной остановке.</w:t>
      </w:r>
    </w:p>
    <w:p w:rsidR="001A530D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-Незнайке пора отправляться в путь, а чтобы он не замерз и не потерялся снова, его нужно посадить в автобус, который отвезет его к друзьям.</w:t>
      </w:r>
      <w:r>
        <w:rPr>
          <w:rFonts w:ascii="Times New Roman" w:hAnsi="Times New Roman" w:cs="Times New Roman"/>
          <w:sz w:val="28"/>
          <w:szCs w:val="28"/>
        </w:rPr>
        <w:t xml:space="preserve">  В стране доброты и вежливости ходят автобусы.</w:t>
      </w:r>
    </w:p>
    <w:p w:rsidR="001A530D" w:rsidRPr="00737097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давайте </w:t>
      </w:r>
      <w:r w:rsidRPr="0073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напомним Незнайке  о правилах поведения </w:t>
      </w:r>
      <w:r w:rsidR="004F6BA3">
        <w:rPr>
          <w:rFonts w:ascii="Times New Roman" w:hAnsi="Times New Roman" w:cs="Times New Roman"/>
          <w:sz w:val="28"/>
          <w:szCs w:val="28"/>
        </w:rPr>
        <w:t>в автобусе.</w:t>
      </w:r>
    </w:p>
    <w:p w:rsidR="001A530D" w:rsidRDefault="001A530D" w:rsidP="001A53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Давайте попрощаемся с нашим гостем. Укроем его волшебным покрывалом, скажем волшебные слова: « Раз, два, три, Незнайку домой вернуть помоги!» </w:t>
      </w:r>
    </w:p>
    <w:p w:rsidR="002B0993" w:rsidRDefault="002B099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="004F6BA3">
        <w:rPr>
          <w:rFonts w:ascii="Times New Roman" w:hAnsi="Times New Roman" w:cs="Times New Roman"/>
          <w:sz w:val="28"/>
          <w:szCs w:val="28"/>
        </w:rPr>
        <w:t>Незнайка отправился в путь, а</w:t>
      </w:r>
      <w:r w:rsidR="00570E71" w:rsidRPr="00737097"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737097">
        <w:rPr>
          <w:rFonts w:ascii="Times New Roman" w:hAnsi="Times New Roman" w:cs="Times New Roman"/>
          <w:sz w:val="28"/>
          <w:szCs w:val="28"/>
        </w:rPr>
        <w:t>,</w:t>
      </w:r>
      <w:r w:rsidR="00570E71" w:rsidRPr="00737097">
        <w:rPr>
          <w:rFonts w:ascii="Times New Roman" w:hAnsi="Times New Roman" w:cs="Times New Roman"/>
          <w:sz w:val="28"/>
          <w:szCs w:val="28"/>
        </w:rPr>
        <w:t xml:space="preserve"> нам пора возвращаться домой. </w:t>
      </w:r>
      <w:r w:rsidR="004F6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F07" w:rsidRDefault="00F95F0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F07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F07">
        <w:rPr>
          <w:rFonts w:ascii="Times New Roman" w:hAnsi="Times New Roman" w:cs="Times New Roman"/>
          <w:b/>
          <w:sz w:val="28"/>
          <w:szCs w:val="28"/>
        </w:rPr>
        <w:t>Слайд №5</w:t>
      </w:r>
      <w:r w:rsidR="00F95F07" w:rsidRPr="00F95F07">
        <w:rPr>
          <w:rFonts w:ascii="Times New Roman" w:hAnsi="Times New Roman" w:cs="Times New Roman"/>
          <w:sz w:val="28"/>
          <w:szCs w:val="28"/>
        </w:rPr>
        <w:t xml:space="preserve"> </w:t>
      </w:r>
      <w:r w:rsidR="00F95F07">
        <w:rPr>
          <w:rFonts w:ascii="Times New Roman" w:hAnsi="Times New Roman" w:cs="Times New Roman"/>
          <w:sz w:val="28"/>
          <w:szCs w:val="28"/>
        </w:rPr>
        <w:t>прощание с феей</w:t>
      </w:r>
    </w:p>
    <w:p w:rsidR="004F6BA3" w:rsidRPr="00737097" w:rsidRDefault="00F95F07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попрощаемся с феей Милой.</w:t>
      </w:r>
    </w:p>
    <w:p w:rsidR="002B0993" w:rsidRPr="00737097" w:rsidRDefault="00570E71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Дети берут шарики, произносят слова: </w:t>
      </w:r>
    </w:p>
    <w:p w:rsidR="00570E71" w:rsidRPr="00737097" w:rsidRDefault="00737097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70E71" w:rsidRPr="00737097">
        <w:rPr>
          <w:rFonts w:ascii="Times New Roman" w:eastAsia="Times New Roman" w:hAnsi="Times New Roman" w:cs="Times New Roman"/>
          <w:sz w:val="28"/>
          <w:szCs w:val="28"/>
        </w:rPr>
        <w:t xml:space="preserve">Кручу, верчу, лечу – </w:t>
      </w:r>
    </w:p>
    <w:p w:rsidR="00570E71" w:rsidRPr="00737097" w:rsidRDefault="00570E71" w:rsidP="00737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709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37097">
        <w:rPr>
          <w:rFonts w:ascii="Times New Roman" w:eastAsia="Times New Roman" w:hAnsi="Times New Roman" w:cs="Times New Roman"/>
          <w:sz w:val="28"/>
          <w:szCs w:val="28"/>
        </w:rPr>
        <w:t xml:space="preserve"> в детский сад вернуться хочу</w:t>
      </w:r>
    </w:p>
    <w:p w:rsidR="00737097" w:rsidRDefault="00570E71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763A" w:rsidRPr="004F6BA3" w:rsidRDefault="002B099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BA3">
        <w:rPr>
          <w:rFonts w:ascii="Times New Roman" w:hAnsi="Times New Roman" w:cs="Times New Roman"/>
          <w:b/>
          <w:sz w:val="28"/>
          <w:szCs w:val="28"/>
        </w:rPr>
        <w:t>3.</w:t>
      </w:r>
      <w:r w:rsidR="00C41E33" w:rsidRPr="004F6BA3">
        <w:rPr>
          <w:rFonts w:ascii="Times New Roman" w:hAnsi="Times New Roman" w:cs="Times New Roman"/>
          <w:b/>
          <w:sz w:val="28"/>
          <w:szCs w:val="28"/>
        </w:rPr>
        <w:t>Оценочно-рефлексивный этап.</w:t>
      </w:r>
    </w:p>
    <w:p w:rsidR="00804777" w:rsidRPr="00737097" w:rsidRDefault="00570E71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-Дети, </w:t>
      </w:r>
      <w:r w:rsidR="004F6BA3">
        <w:rPr>
          <w:rFonts w:ascii="Times New Roman" w:hAnsi="Times New Roman" w:cs="Times New Roman"/>
          <w:sz w:val="28"/>
          <w:szCs w:val="28"/>
        </w:rPr>
        <w:t xml:space="preserve">вам понравилось путешествие? </w:t>
      </w:r>
      <w:r w:rsidR="00737097">
        <w:rPr>
          <w:rFonts w:ascii="Times New Roman" w:hAnsi="Times New Roman" w:cs="Times New Roman"/>
          <w:sz w:val="28"/>
          <w:szCs w:val="28"/>
        </w:rPr>
        <w:t>Чему мы учились?</w:t>
      </w:r>
      <w:r w:rsidRPr="00737097">
        <w:rPr>
          <w:rFonts w:ascii="Times New Roman" w:hAnsi="Times New Roman" w:cs="Times New Roman"/>
          <w:sz w:val="28"/>
          <w:szCs w:val="28"/>
        </w:rPr>
        <w:t xml:space="preserve"> </w:t>
      </w:r>
      <w:r w:rsidR="00737097" w:rsidRPr="00737097">
        <w:rPr>
          <w:rFonts w:ascii="Times New Roman" w:hAnsi="Times New Roman" w:cs="Times New Roman"/>
          <w:sz w:val="28"/>
          <w:szCs w:val="28"/>
        </w:rPr>
        <w:t>К</w:t>
      </w:r>
      <w:r w:rsidRPr="00737097">
        <w:rPr>
          <w:rFonts w:ascii="Times New Roman" w:hAnsi="Times New Roman" w:cs="Times New Roman"/>
          <w:sz w:val="28"/>
          <w:szCs w:val="28"/>
        </w:rPr>
        <w:t>то та</w:t>
      </w:r>
      <w:r w:rsidR="00737097">
        <w:rPr>
          <w:rFonts w:ascii="Times New Roman" w:hAnsi="Times New Roman" w:cs="Times New Roman"/>
          <w:sz w:val="28"/>
          <w:szCs w:val="28"/>
        </w:rPr>
        <w:t>кие вежливые и воспитанные люди?</w:t>
      </w:r>
      <w:r w:rsidRPr="00737097">
        <w:rPr>
          <w:rFonts w:ascii="Times New Roman" w:hAnsi="Times New Roman" w:cs="Times New Roman"/>
          <w:sz w:val="28"/>
          <w:szCs w:val="28"/>
        </w:rPr>
        <w:t xml:space="preserve"> Они какие? (приветливые, дружные). Что они делают? </w:t>
      </w:r>
      <w:r w:rsidR="00737097">
        <w:rPr>
          <w:rFonts w:ascii="Times New Roman" w:hAnsi="Times New Roman" w:cs="Times New Roman"/>
          <w:sz w:val="28"/>
          <w:szCs w:val="28"/>
        </w:rPr>
        <w:t xml:space="preserve"> </w:t>
      </w:r>
      <w:r w:rsidR="004F6BA3">
        <w:rPr>
          <w:rFonts w:ascii="Times New Roman" w:hAnsi="Times New Roman" w:cs="Times New Roman"/>
          <w:sz w:val="28"/>
          <w:szCs w:val="28"/>
        </w:rPr>
        <w:t xml:space="preserve">Вам приятно, когда с вами вежливые и добрые люди? </w:t>
      </w:r>
      <w:r w:rsidR="00804777" w:rsidRPr="00737097">
        <w:rPr>
          <w:rFonts w:ascii="Times New Roman" w:hAnsi="Times New Roman" w:cs="Times New Roman"/>
          <w:sz w:val="28"/>
          <w:szCs w:val="28"/>
        </w:rPr>
        <w:t xml:space="preserve">Какими мы были в стране вежливости и доброты? </w:t>
      </w:r>
      <w:r w:rsidR="000E6DB7" w:rsidRPr="00737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BA3" w:rsidRDefault="004F6BA3" w:rsidP="00737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6BA3" w:rsidSect="009C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519"/>
    <w:rsid w:val="00071367"/>
    <w:rsid w:val="00091646"/>
    <w:rsid w:val="000A6CA4"/>
    <w:rsid w:val="000E265C"/>
    <w:rsid w:val="000E6DB7"/>
    <w:rsid w:val="00115804"/>
    <w:rsid w:val="00135A31"/>
    <w:rsid w:val="00153BE7"/>
    <w:rsid w:val="001955F1"/>
    <w:rsid w:val="00195E4E"/>
    <w:rsid w:val="001A02E2"/>
    <w:rsid w:val="001A530D"/>
    <w:rsid w:val="001B7186"/>
    <w:rsid w:val="001D2292"/>
    <w:rsid w:val="00234A75"/>
    <w:rsid w:val="00267D85"/>
    <w:rsid w:val="002B0993"/>
    <w:rsid w:val="00324A15"/>
    <w:rsid w:val="00360566"/>
    <w:rsid w:val="00396212"/>
    <w:rsid w:val="00446C61"/>
    <w:rsid w:val="004720F9"/>
    <w:rsid w:val="004F6BA3"/>
    <w:rsid w:val="00501519"/>
    <w:rsid w:val="00506FBC"/>
    <w:rsid w:val="00523165"/>
    <w:rsid w:val="00541EA1"/>
    <w:rsid w:val="005478B3"/>
    <w:rsid w:val="00570E71"/>
    <w:rsid w:val="005A02AA"/>
    <w:rsid w:val="005A2ED1"/>
    <w:rsid w:val="005E5F10"/>
    <w:rsid w:val="0061694F"/>
    <w:rsid w:val="006F4C68"/>
    <w:rsid w:val="00737097"/>
    <w:rsid w:val="00786136"/>
    <w:rsid w:val="007936CA"/>
    <w:rsid w:val="00802A5F"/>
    <w:rsid w:val="00804777"/>
    <w:rsid w:val="008712C2"/>
    <w:rsid w:val="008A0DDA"/>
    <w:rsid w:val="008C17F7"/>
    <w:rsid w:val="008D6EBF"/>
    <w:rsid w:val="008F1049"/>
    <w:rsid w:val="009225CD"/>
    <w:rsid w:val="00935F96"/>
    <w:rsid w:val="0096127E"/>
    <w:rsid w:val="009C44DD"/>
    <w:rsid w:val="009D3BFE"/>
    <w:rsid w:val="009F3D3B"/>
    <w:rsid w:val="00A25909"/>
    <w:rsid w:val="00A74320"/>
    <w:rsid w:val="00AF2B05"/>
    <w:rsid w:val="00BD43D3"/>
    <w:rsid w:val="00BE7F22"/>
    <w:rsid w:val="00C41E33"/>
    <w:rsid w:val="00C4740C"/>
    <w:rsid w:val="00C933FA"/>
    <w:rsid w:val="00CA49CB"/>
    <w:rsid w:val="00CC763A"/>
    <w:rsid w:val="00D843DE"/>
    <w:rsid w:val="00DE2CD0"/>
    <w:rsid w:val="00F95F07"/>
    <w:rsid w:val="00F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DD"/>
  </w:style>
  <w:style w:type="paragraph" w:styleId="2">
    <w:name w:val="heading 2"/>
    <w:basedOn w:val="a"/>
    <w:link w:val="20"/>
    <w:uiPriority w:val="9"/>
    <w:qFormat/>
    <w:rsid w:val="00501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5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0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1519"/>
  </w:style>
  <w:style w:type="character" w:styleId="a4">
    <w:name w:val="Strong"/>
    <w:basedOn w:val="a0"/>
    <w:uiPriority w:val="22"/>
    <w:qFormat/>
    <w:rsid w:val="00501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7A4F-89B6-4AA7-94A6-C3540DBB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2018-02-06T14:52:00Z</cp:lastPrinted>
  <dcterms:created xsi:type="dcterms:W3CDTF">2018-01-19T15:20:00Z</dcterms:created>
  <dcterms:modified xsi:type="dcterms:W3CDTF">2018-02-18T10:28:00Z</dcterms:modified>
</cp:coreProperties>
</file>